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94EEA7" w14:textId="77777777" w:rsidR="008423CA" w:rsidRDefault="00A54C11" w:rsidP="00707C1D">
      <w:pPr>
        <w:tabs>
          <w:tab w:val="left" w:pos="2893"/>
        </w:tabs>
        <w:ind w:left="-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2BA5C1D" wp14:editId="526CAF9B">
                <wp:simplePos x="0" y="0"/>
                <wp:positionH relativeFrom="column">
                  <wp:posOffset>6124492</wp:posOffset>
                </wp:positionH>
                <wp:positionV relativeFrom="paragraph">
                  <wp:posOffset>84483</wp:posOffset>
                </wp:positionV>
                <wp:extent cx="1022350" cy="683812"/>
                <wp:effectExtent l="0" t="0" r="25400" b="2159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350" cy="6838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8D74EE" w14:textId="77777777" w:rsidR="005953B0" w:rsidRPr="00D50DD5" w:rsidRDefault="00D50DD5" w:rsidP="00D50DD5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D50DD5">
                              <w:rPr>
                                <w:i/>
                                <w:sz w:val="18"/>
                                <w:szCs w:val="18"/>
                              </w:rPr>
                              <w:t>PRESRT     STD.</w:t>
                            </w:r>
                          </w:p>
                          <w:p w14:paraId="12CB877C" w14:textId="77777777" w:rsidR="00D50DD5" w:rsidRDefault="00D50DD5" w:rsidP="00D50DD5">
                            <w:pPr>
                              <w:spacing w:after="0" w:line="240" w:lineRule="auto"/>
                              <w:jc w:val="center"/>
                            </w:pPr>
                            <w:r w:rsidRPr="00D50DD5">
                              <w:rPr>
                                <w:i/>
                                <w:sz w:val="18"/>
                                <w:szCs w:val="18"/>
                              </w:rPr>
                              <w:t>U.S. POSTAGE</w:t>
                            </w:r>
                          </w:p>
                          <w:p w14:paraId="25195C4B" w14:textId="77777777" w:rsidR="00D50DD5" w:rsidRPr="00D50DD5" w:rsidRDefault="00D50DD5" w:rsidP="00D50D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D50DD5">
                              <w:rPr>
                                <w:b/>
                              </w:rPr>
                              <w:t>PAID</w:t>
                            </w:r>
                          </w:p>
                          <w:p w14:paraId="58F65E38" w14:textId="77777777" w:rsidR="00D50DD5" w:rsidRPr="00D50DD5" w:rsidRDefault="00D50DD5" w:rsidP="00D50DD5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D50DD5">
                              <w:rPr>
                                <w:i/>
                                <w:sz w:val="18"/>
                                <w:szCs w:val="18"/>
                              </w:rPr>
                              <w:t>CELINA, OH</w:t>
                            </w:r>
                          </w:p>
                          <w:p w14:paraId="7E89744A" w14:textId="77777777" w:rsidR="00D50DD5" w:rsidRPr="00D50DD5" w:rsidRDefault="00D50DD5" w:rsidP="00D50DD5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D50DD5">
                              <w:rPr>
                                <w:i/>
                                <w:sz w:val="18"/>
                                <w:szCs w:val="18"/>
                              </w:rPr>
                              <w:t>PERMIT NO. 14</w:t>
                            </w:r>
                          </w:p>
                          <w:p w14:paraId="7A3F34F0" w14:textId="77777777" w:rsidR="00D50DD5" w:rsidRDefault="00D50DD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BA5C1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2.25pt;margin-top:6.65pt;width:80.5pt;height:53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">
                <v:textbox>
                  <w:txbxContent>
                    <w:p w14:paraId="098D74EE" w14:textId="77777777" w:rsidR="005953B0" w:rsidRPr="00D50DD5" w:rsidRDefault="00D50DD5" w:rsidP="00D50DD5">
                      <w:pPr>
                        <w:spacing w:after="0" w:line="240" w:lineRule="auto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D50DD5">
                        <w:rPr>
                          <w:i/>
                          <w:sz w:val="18"/>
                          <w:szCs w:val="18"/>
                        </w:rPr>
                        <w:t>PRESRT     STD.</w:t>
                      </w:r>
                    </w:p>
                    <w:p w14:paraId="12CB877C" w14:textId="77777777" w:rsidR="00D50DD5" w:rsidRDefault="00D50DD5" w:rsidP="00D50DD5">
                      <w:pPr>
                        <w:spacing w:after="0" w:line="240" w:lineRule="auto"/>
                        <w:jc w:val="center"/>
                      </w:pPr>
                      <w:r w:rsidRPr="00D50DD5">
                        <w:rPr>
                          <w:i/>
                          <w:sz w:val="18"/>
                          <w:szCs w:val="18"/>
                        </w:rPr>
                        <w:t>U.S. POSTAGE</w:t>
                      </w:r>
                    </w:p>
                    <w:p w14:paraId="25195C4B" w14:textId="77777777" w:rsidR="00D50DD5" w:rsidRPr="00D50DD5" w:rsidRDefault="00D50DD5" w:rsidP="00D50DD5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D50DD5">
                        <w:rPr>
                          <w:b/>
                        </w:rPr>
                        <w:t>PAID</w:t>
                      </w:r>
                    </w:p>
                    <w:p w14:paraId="58F65E38" w14:textId="77777777" w:rsidR="00D50DD5" w:rsidRPr="00D50DD5" w:rsidRDefault="00D50DD5" w:rsidP="00D50DD5">
                      <w:pPr>
                        <w:spacing w:after="0" w:line="240" w:lineRule="auto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D50DD5">
                        <w:rPr>
                          <w:i/>
                          <w:sz w:val="18"/>
                          <w:szCs w:val="18"/>
                        </w:rPr>
                        <w:t>CELINA, OH</w:t>
                      </w:r>
                    </w:p>
                    <w:p w14:paraId="7E89744A" w14:textId="77777777" w:rsidR="00D50DD5" w:rsidRPr="00D50DD5" w:rsidRDefault="00D50DD5" w:rsidP="00D50DD5">
                      <w:pPr>
                        <w:spacing w:after="0" w:line="240" w:lineRule="auto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D50DD5">
                        <w:rPr>
                          <w:i/>
                          <w:sz w:val="18"/>
                          <w:szCs w:val="18"/>
                        </w:rPr>
                        <w:t>PERMIT NO. 14</w:t>
                      </w:r>
                    </w:p>
                    <w:p w14:paraId="7A3F34F0" w14:textId="77777777" w:rsidR="00D50DD5" w:rsidRDefault="00D50DD5"/>
                  </w:txbxContent>
                </v:textbox>
              </v:shape>
            </w:pict>
          </mc:Fallback>
        </mc:AlternateContent>
      </w:r>
      <w:r w:rsidR="00D50DD5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E99BCCE" wp14:editId="5AECE91A">
                <wp:simplePos x="0" y="0"/>
                <wp:positionH relativeFrom="column">
                  <wp:posOffset>4104861</wp:posOffset>
                </wp:positionH>
                <wp:positionV relativeFrom="paragraph">
                  <wp:posOffset>3718229</wp:posOffset>
                </wp:positionV>
                <wp:extent cx="2973788" cy="572494"/>
                <wp:effectExtent l="0" t="0" r="17145" b="1841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3788" cy="5724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F8240F" w14:textId="77777777" w:rsidR="00D50DD5" w:rsidRPr="00D50DD5" w:rsidRDefault="00D50DD5" w:rsidP="00D50DD5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 w:rsidRPr="00D50DD5">
                              <w:rPr>
                                <w:b/>
                              </w:rPr>
                              <w:t>Seating is Limited. Please RSVP to Matt:</w:t>
                            </w:r>
                          </w:p>
                          <w:p w14:paraId="3A8C2C2A" w14:textId="77777777" w:rsidR="00D50DD5" w:rsidRPr="00D50DD5" w:rsidRDefault="00D50DD5" w:rsidP="00D50DD5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50DD5">
                              <w:rPr>
                                <w:b/>
                                <w:sz w:val="32"/>
                                <w:szCs w:val="32"/>
                              </w:rPr>
                              <w:t>800-686-2147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99BCCE" id="Text Box 17" o:spid="_x0000_s1027" type="#_x0000_t202" style="position:absolute;left:0;text-align:left;margin-left:323.2pt;margin-top:292.75pt;width:234.15pt;height:45.1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" fillcolor="white [3201]" strokeweight=".5pt">
                <v:textbox>
                  <w:txbxContent>
                    <w:p w14:paraId="30F8240F" w14:textId="77777777" w:rsidR="00D50DD5" w:rsidRPr="00D50DD5" w:rsidRDefault="00D50DD5" w:rsidP="00D50DD5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 w:rsidRPr="00D50DD5">
                        <w:rPr>
                          <w:b/>
                        </w:rPr>
                        <w:t>Seating is Limited. Please RSVP to Matt:</w:t>
                      </w:r>
                    </w:p>
                    <w:p w14:paraId="3A8C2C2A" w14:textId="77777777" w:rsidR="00D50DD5" w:rsidRPr="00D50DD5" w:rsidRDefault="00D50DD5" w:rsidP="00D50DD5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D50DD5">
                        <w:rPr>
                          <w:b/>
                          <w:sz w:val="32"/>
                          <w:szCs w:val="32"/>
                        </w:rPr>
                        <w:t>800-686-2147</w:t>
                      </w:r>
                    </w:p>
                  </w:txbxContent>
                </v:textbox>
              </v:shape>
            </w:pict>
          </mc:Fallback>
        </mc:AlternateContent>
      </w:r>
      <w:r w:rsidR="005953B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DB7621C" wp14:editId="0F3BB9F2">
                <wp:simplePos x="0" y="0"/>
                <wp:positionH relativeFrom="column">
                  <wp:posOffset>3866322</wp:posOffset>
                </wp:positionH>
                <wp:positionV relativeFrom="paragraph">
                  <wp:posOffset>-2982</wp:posOffset>
                </wp:positionV>
                <wp:extent cx="3347499" cy="4381169"/>
                <wp:effectExtent l="0" t="0" r="24765" b="1968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7499" cy="43811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69899E" w14:textId="77777777" w:rsidR="005953B0" w:rsidRDefault="005953B0">
                            <w:r w:rsidRPr="005953B0">
                              <w:rPr>
                                <w:noProof/>
                              </w:rPr>
                              <w:drawing>
                                <wp:inline distT="0" distB="0" distL="0" distR="0" wp14:anchorId="7302ACBD" wp14:editId="48A9D575">
                                  <wp:extent cx="1574359" cy="914400"/>
                                  <wp:effectExtent l="0" t="0" r="6985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76370" cy="9155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7621C" id="_x0000_s1028" type="#_x0000_t202" style="position:absolute;left:0;text-align:left;margin-left:304.45pt;margin-top:-.25pt;width:263.6pt;height:344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">
                <v:textbox>
                  <w:txbxContent>
                    <w:p w14:paraId="1169899E" w14:textId="77777777" w:rsidR="005953B0" w:rsidRDefault="005953B0">
                      <w:r w:rsidRPr="005953B0">
                        <w:rPr>
                          <w:noProof/>
                        </w:rPr>
                        <w:drawing>
                          <wp:inline distT="0" distB="0" distL="0" distR="0" wp14:anchorId="7302ACBD" wp14:editId="48A9D575">
                            <wp:extent cx="1574359" cy="914400"/>
                            <wp:effectExtent l="0" t="0" r="6985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76370" cy="9155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953B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59305D" wp14:editId="55A12325">
                <wp:simplePos x="0" y="0"/>
                <wp:positionH relativeFrom="column">
                  <wp:posOffset>327991</wp:posOffset>
                </wp:positionH>
                <wp:positionV relativeFrom="paragraph">
                  <wp:posOffset>887564</wp:posOffset>
                </wp:positionV>
                <wp:extent cx="3124863" cy="2075291"/>
                <wp:effectExtent l="0" t="0" r="18415" b="2032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863" cy="2075291"/>
                        </a:xfrm>
                        <a:prstGeom prst="ellipse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D16F94" w14:textId="77777777" w:rsidR="005953B0" w:rsidRPr="005953B0" w:rsidRDefault="005953B0" w:rsidP="005953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  <w:sz w:val="30"/>
                                <w:szCs w:val="30"/>
                              </w:rPr>
                            </w:pPr>
                            <w:r w:rsidRPr="005953B0">
                              <w:rPr>
                                <w:b/>
                                <w:i/>
                                <w:sz w:val="30"/>
                                <w:szCs w:val="30"/>
                              </w:rPr>
                              <w:t>You and a Guest are</w:t>
                            </w:r>
                          </w:p>
                          <w:p w14:paraId="56B24EEA" w14:textId="77777777" w:rsidR="005953B0" w:rsidRPr="005953B0" w:rsidRDefault="005953B0" w:rsidP="005953B0">
                            <w:pPr>
                              <w:jc w:val="center"/>
                              <w:rPr>
                                <w:b/>
                                <w:i/>
                                <w:sz w:val="30"/>
                                <w:szCs w:val="30"/>
                              </w:rPr>
                            </w:pPr>
                            <w:r w:rsidRPr="005953B0">
                              <w:rPr>
                                <w:b/>
                                <w:i/>
                                <w:sz w:val="30"/>
                                <w:szCs w:val="30"/>
                              </w:rPr>
                              <w:t>Invited to Enjoy a FREE Meal and Informative Seminar with absolutely NO OBLIGATION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59305D" id="Oval 12" o:spid="_x0000_s1029" style="position:absolute;left:0;text-align:left;margin-left:25.85pt;margin-top:69.9pt;width:246.05pt;height:163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" strokecolor="#4f81bd [3204]" strokeweight="2pt">
                <v:fill r:id="rId8" o:title="" recolor="t" rotate="t" type="tile"/>
                <v:textbox>
                  <w:txbxContent>
                    <w:p w14:paraId="2DD16F94" w14:textId="77777777" w:rsidR="005953B0" w:rsidRPr="005953B0" w:rsidRDefault="005953B0" w:rsidP="005953B0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  <w:sz w:val="30"/>
                          <w:szCs w:val="30"/>
                        </w:rPr>
                      </w:pPr>
                      <w:r w:rsidRPr="005953B0">
                        <w:rPr>
                          <w:b/>
                          <w:i/>
                          <w:sz w:val="30"/>
                          <w:szCs w:val="30"/>
                        </w:rPr>
                        <w:t>You and a Guest are</w:t>
                      </w:r>
                    </w:p>
                    <w:p w14:paraId="56B24EEA" w14:textId="77777777" w:rsidR="005953B0" w:rsidRPr="005953B0" w:rsidRDefault="005953B0" w:rsidP="005953B0">
                      <w:pPr>
                        <w:jc w:val="center"/>
                        <w:rPr>
                          <w:b/>
                          <w:i/>
                          <w:sz w:val="30"/>
                          <w:szCs w:val="30"/>
                        </w:rPr>
                      </w:pPr>
                      <w:r w:rsidRPr="005953B0">
                        <w:rPr>
                          <w:b/>
                          <w:i/>
                          <w:sz w:val="30"/>
                          <w:szCs w:val="30"/>
                        </w:rPr>
                        <w:t>Invited to Enjoy a FREE Meal and Informative Seminar with absolutely NO OBLIGATION</w:t>
                      </w:r>
                    </w:p>
                  </w:txbxContent>
                </v:textbox>
              </v:oval>
            </w:pict>
          </mc:Fallback>
        </mc:AlternateContent>
      </w:r>
      <w:r w:rsidR="00707C1D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CE2799" wp14:editId="7CD1DFC3">
                <wp:simplePos x="0" y="0"/>
                <wp:positionH relativeFrom="column">
                  <wp:posOffset>17890</wp:posOffset>
                </wp:positionH>
                <wp:positionV relativeFrom="paragraph">
                  <wp:posOffset>76531</wp:posOffset>
                </wp:positionV>
                <wp:extent cx="3697357" cy="763326"/>
                <wp:effectExtent l="0" t="0" r="17780" b="1778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7357" cy="763326"/>
                        </a:xfrm>
                        <a:prstGeom prst="rect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7E98A2" w14:textId="77777777" w:rsidR="003C1CF0" w:rsidRPr="003C1CF0" w:rsidRDefault="00707C1D" w:rsidP="003C1CF0">
                            <w:pPr>
                              <w:spacing w:after="0"/>
                              <w:rPr>
                                <w:rFonts w:ascii="Ancestory SF" w:hAnsi="Ancestory SF"/>
                                <w:b/>
                                <w:sz w:val="36"/>
                                <w:szCs w:val="36"/>
                              </w:rPr>
                            </w:pPr>
                            <w:r w:rsidRPr="003C1CF0">
                              <w:rPr>
                                <w:rFonts w:ascii="Ancestory SF" w:hAnsi="Ancestory SF"/>
                                <w:b/>
                                <w:sz w:val="36"/>
                                <w:szCs w:val="36"/>
                              </w:rPr>
                              <w:t xml:space="preserve">No Matter How You Look At It, </w:t>
                            </w:r>
                          </w:p>
                          <w:p w14:paraId="4DB238FF" w14:textId="77777777" w:rsidR="003C1CF0" w:rsidRPr="003C1CF0" w:rsidRDefault="00707C1D" w:rsidP="003C1CF0">
                            <w:pPr>
                              <w:spacing w:after="0"/>
                              <w:rPr>
                                <w:rFonts w:ascii="Ancestory SF" w:hAnsi="Ancestory SF"/>
                                <w:b/>
                                <w:sz w:val="36"/>
                                <w:szCs w:val="36"/>
                              </w:rPr>
                            </w:pPr>
                            <w:r w:rsidRPr="003C1CF0">
                              <w:rPr>
                                <w:rFonts w:ascii="Ancestory SF" w:hAnsi="Ancestory SF"/>
                                <w:b/>
                                <w:sz w:val="36"/>
                                <w:szCs w:val="36"/>
                              </w:rPr>
                              <w:t xml:space="preserve">It Makes Sense to Plan Ahead!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E2799" id="_x0000_s1030" type="#_x0000_t202" style="position:absolute;left:0;text-align:left;margin-left:1.4pt;margin-top:6.05pt;width:291.15pt;height:60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">
                <v:fill r:id="rId8" o:title="" recolor="t" rotate="t" type="tile"/>
                <v:textbox>
                  <w:txbxContent>
                    <w:p w14:paraId="027E98A2" w14:textId="77777777" w:rsidR="003C1CF0" w:rsidRPr="003C1CF0" w:rsidRDefault="00707C1D" w:rsidP="003C1CF0">
                      <w:pPr>
                        <w:spacing w:after="0"/>
                        <w:rPr>
                          <w:rFonts w:ascii="Ancestory SF" w:hAnsi="Ancestory SF"/>
                          <w:b/>
                          <w:sz w:val="36"/>
                          <w:szCs w:val="36"/>
                        </w:rPr>
                      </w:pPr>
                      <w:r w:rsidRPr="003C1CF0">
                        <w:rPr>
                          <w:rFonts w:ascii="Ancestory SF" w:hAnsi="Ancestory SF"/>
                          <w:b/>
                          <w:sz w:val="36"/>
                          <w:szCs w:val="36"/>
                        </w:rPr>
                        <w:t xml:space="preserve">No Matter How You Look At It, </w:t>
                      </w:r>
                    </w:p>
                    <w:p w14:paraId="4DB238FF" w14:textId="77777777" w:rsidR="003C1CF0" w:rsidRPr="003C1CF0" w:rsidRDefault="00707C1D" w:rsidP="003C1CF0">
                      <w:pPr>
                        <w:spacing w:after="0"/>
                        <w:rPr>
                          <w:rFonts w:ascii="Ancestory SF" w:hAnsi="Ancestory SF"/>
                          <w:b/>
                          <w:sz w:val="36"/>
                          <w:szCs w:val="36"/>
                        </w:rPr>
                      </w:pPr>
                      <w:r w:rsidRPr="003C1CF0">
                        <w:rPr>
                          <w:rFonts w:ascii="Ancestory SF" w:hAnsi="Ancestory SF"/>
                          <w:b/>
                          <w:sz w:val="36"/>
                          <w:szCs w:val="36"/>
                        </w:rPr>
                        <w:t xml:space="preserve">It Makes Sense to Plan Ahead! </w:t>
                      </w:r>
                    </w:p>
                  </w:txbxContent>
                </v:textbox>
              </v:shape>
            </w:pict>
          </mc:Fallback>
        </mc:AlternateContent>
      </w:r>
      <w:r w:rsidR="00707C1D">
        <w:rPr>
          <w:noProof/>
        </w:rPr>
        <w:drawing>
          <wp:inline distT="0" distB="0" distL="0" distR="0" wp14:anchorId="1A822B1C" wp14:editId="0EBCA0F9">
            <wp:extent cx="3869465" cy="4381169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5910" cy="4388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0C0">
        <w:tab/>
        <w:t xml:space="preserve">                                                                                                                                                                           </w:t>
      </w:r>
    </w:p>
    <w:p w14:paraId="54942773" w14:textId="77777777" w:rsidR="00D50DD5" w:rsidRDefault="00A54C11" w:rsidP="002B40C0">
      <w:pPr>
        <w:tabs>
          <w:tab w:val="left" w:pos="2930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5783517" wp14:editId="1F999BE2">
                <wp:simplePos x="0" y="0"/>
                <wp:positionH relativeFrom="column">
                  <wp:posOffset>5599706</wp:posOffset>
                </wp:positionH>
                <wp:positionV relativeFrom="paragraph">
                  <wp:posOffset>2485777</wp:posOffset>
                </wp:positionV>
                <wp:extent cx="1494845" cy="1470991"/>
                <wp:effectExtent l="0" t="0" r="10160" b="1524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845" cy="14709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0CFC19" w14:textId="77777777" w:rsidR="00A54C11" w:rsidRDefault="00A54C11" w:rsidP="00A54C11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A54C11">
                              <w:rPr>
                                <w:sz w:val="26"/>
                                <w:szCs w:val="26"/>
                              </w:rPr>
                              <w:t>Seating is Limited.</w:t>
                            </w:r>
                          </w:p>
                          <w:p w14:paraId="26303196" w14:textId="77777777" w:rsidR="00A54C11" w:rsidRDefault="00A54C11" w:rsidP="00A54C11">
                            <w:pPr>
                              <w:spacing w:after="0" w:line="240" w:lineRule="auto"/>
                              <w:jc w:val="center"/>
                            </w:pPr>
                            <w:r w:rsidRPr="00A54C11">
                              <w:t xml:space="preserve"> Please RSVP</w:t>
                            </w:r>
                            <w:r>
                              <w:t xml:space="preserve"> to</w:t>
                            </w:r>
                          </w:p>
                          <w:p w14:paraId="21EB0D8D" w14:textId="77777777" w:rsidR="00A54C11" w:rsidRDefault="00A54C11" w:rsidP="00A54C11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14:paraId="5173ADB1" w14:textId="77777777" w:rsidR="00A54C11" w:rsidRPr="00A54C11" w:rsidRDefault="00A54C11" w:rsidP="00A54C11">
                            <w:pPr>
                              <w:spacing w:after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A54C11">
                              <w:rPr>
                                <w:sz w:val="32"/>
                                <w:szCs w:val="32"/>
                              </w:rPr>
                              <w:t>Matt:</w:t>
                            </w:r>
                          </w:p>
                          <w:p w14:paraId="5DDB467A" w14:textId="77777777" w:rsidR="00A54C11" w:rsidRPr="00A54C11" w:rsidRDefault="00A54C11" w:rsidP="00A54C11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A54C11">
                              <w:rPr>
                                <w:sz w:val="36"/>
                                <w:szCs w:val="36"/>
                              </w:rPr>
                              <w:t>314-821-5355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83517" id="Text Box 24" o:spid="_x0000_s1031" type="#_x0000_t202" style="position:absolute;margin-left:440.9pt;margin-top:195.75pt;width:117.7pt;height:115.8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" fillcolor="white [3201]" strokeweight=".5pt">
                <v:textbox>
                  <w:txbxContent>
                    <w:p w14:paraId="6D0CFC19" w14:textId="77777777" w:rsidR="00A54C11" w:rsidRDefault="00A54C11" w:rsidP="00A54C11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 w:rsidRPr="00A54C11">
                        <w:rPr>
                          <w:sz w:val="26"/>
                          <w:szCs w:val="26"/>
                        </w:rPr>
                        <w:t>Seating is Limited.</w:t>
                      </w:r>
                    </w:p>
                    <w:p w14:paraId="26303196" w14:textId="77777777" w:rsidR="00A54C11" w:rsidRDefault="00A54C11" w:rsidP="00A54C11">
                      <w:pPr>
                        <w:spacing w:after="0" w:line="240" w:lineRule="auto"/>
                        <w:jc w:val="center"/>
                      </w:pPr>
                      <w:r w:rsidRPr="00A54C11">
                        <w:t xml:space="preserve"> Please RSVP</w:t>
                      </w:r>
                      <w:r>
                        <w:t xml:space="preserve"> to</w:t>
                      </w:r>
                    </w:p>
                    <w:p w14:paraId="21EB0D8D" w14:textId="77777777" w:rsidR="00A54C11" w:rsidRDefault="00A54C11" w:rsidP="00A54C11">
                      <w:pPr>
                        <w:spacing w:after="0" w:line="240" w:lineRule="auto"/>
                        <w:jc w:val="center"/>
                      </w:pPr>
                    </w:p>
                    <w:p w14:paraId="5173ADB1" w14:textId="77777777" w:rsidR="00A54C11" w:rsidRPr="00A54C11" w:rsidRDefault="00A54C11" w:rsidP="00A54C11">
                      <w:pPr>
                        <w:spacing w:after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A54C11">
                        <w:rPr>
                          <w:sz w:val="32"/>
                          <w:szCs w:val="32"/>
                        </w:rPr>
                        <w:t>Matt:</w:t>
                      </w:r>
                    </w:p>
                    <w:p w14:paraId="5DDB467A" w14:textId="77777777" w:rsidR="00A54C11" w:rsidRPr="00A54C11" w:rsidRDefault="00A54C11" w:rsidP="00A54C11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A54C11">
                        <w:rPr>
                          <w:sz w:val="36"/>
                          <w:szCs w:val="36"/>
                        </w:rPr>
                        <w:t>314-821-5355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2FDEF90" wp14:editId="42DC4593">
                <wp:simplePos x="0" y="0"/>
                <wp:positionH relativeFrom="column">
                  <wp:posOffset>3770906</wp:posOffset>
                </wp:positionH>
                <wp:positionV relativeFrom="paragraph">
                  <wp:posOffset>2334702</wp:posOffset>
                </wp:positionV>
                <wp:extent cx="3371132" cy="1971923"/>
                <wp:effectExtent l="0" t="0" r="20320" b="2857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132" cy="19719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F59EAD" w14:textId="77777777" w:rsidR="00A54C11" w:rsidRDefault="00A54C11">
                            <w:r w:rsidRPr="00A54C11">
                              <w:rPr>
                                <w:noProof/>
                              </w:rPr>
                              <w:drawing>
                                <wp:inline distT="0" distB="0" distL="0" distR="0" wp14:anchorId="366EBAA7" wp14:editId="50FB67A4">
                                  <wp:extent cx="1261164" cy="636104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1183" cy="6361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3D53D66" w14:textId="77777777" w:rsidR="00A54C11" w:rsidRDefault="00A54C11" w:rsidP="00A54C11">
                            <w:pPr>
                              <w:spacing w:after="0" w:line="240" w:lineRule="auto"/>
                            </w:pPr>
                            <w:r>
                              <w:t>There is no cost or obligation.</w:t>
                            </w:r>
                          </w:p>
                          <w:p w14:paraId="26A130C6" w14:textId="77777777" w:rsidR="00A54C11" w:rsidRDefault="00A54C11" w:rsidP="00A54C11">
                            <w:pPr>
                              <w:spacing w:after="0" w:line="240" w:lineRule="auto"/>
                            </w:pPr>
                            <w:r>
                              <w:t>If you can’t make it to the</w:t>
                            </w:r>
                          </w:p>
                          <w:p w14:paraId="10D8D0AF" w14:textId="77777777" w:rsidR="00A54C11" w:rsidRDefault="00A54C11" w:rsidP="00A54C11">
                            <w:pPr>
                              <w:spacing w:after="0" w:line="240" w:lineRule="auto"/>
                            </w:pPr>
                            <w:r>
                              <w:t>seminar, just give us a call</w:t>
                            </w:r>
                          </w:p>
                          <w:p w14:paraId="68CA7841" w14:textId="77777777" w:rsidR="00A54C11" w:rsidRDefault="00A54C11" w:rsidP="00A54C11">
                            <w:pPr>
                              <w:spacing w:after="0" w:line="240" w:lineRule="auto"/>
                            </w:pPr>
                            <w:r>
                              <w:t>and we can answer any</w:t>
                            </w:r>
                          </w:p>
                          <w:p w14:paraId="3A7435AC" w14:textId="77777777" w:rsidR="00A54C11" w:rsidRDefault="00A54C11" w:rsidP="00A54C11">
                            <w:pPr>
                              <w:spacing w:line="240" w:lineRule="auto"/>
                            </w:pPr>
                            <w:r>
                              <w:t>of your questions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FDEF90" id="_x0000_s1032" type="#_x0000_t202" style="position:absolute;margin-left:296.9pt;margin-top:183.85pt;width:265.45pt;height:155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">
                <v:textbox>
                  <w:txbxContent>
                    <w:p w14:paraId="62F59EAD" w14:textId="77777777" w:rsidR="00A54C11" w:rsidRDefault="00A54C11">
                      <w:r w:rsidRPr="00A54C11">
                        <w:rPr>
                          <w:noProof/>
                        </w:rPr>
                        <w:drawing>
                          <wp:inline distT="0" distB="0" distL="0" distR="0" wp14:anchorId="366EBAA7" wp14:editId="50FB67A4">
                            <wp:extent cx="1261164" cy="636104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1183" cy="6361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3D53D66" w14:textId="77777777" w:rsidR="00A54C11" w:rsidRDefault="00A54C11" w:rsidP="00A54C11">
                      <w:pPr>
                        <w:spacing w:after="0" w:line="240" w:lineRule="auto"/>
                      </w:pPr>
                      <w:r>
                        <w:t>There is no cost or obligation.</w:t>
                      </w:r>
                    </w:p>
                    <w:p w14:paraId="26A130C6" w14:textId="77777777" w:rsidR="00A54C11" w:rsidRDefault="00A54C11" w:rsidP="00A54C11">
                      <w:pPr>
                        <w:spacing w:after="0" w:line="240" w:lineRule="auto"/>
                      </w:pPr>
                      <w:r>
                        <w:t>If you can’t make it to the</w:t>
                      </w:r>
                    </w:p>
                    <w:p w14:paraId="10D8D0AF" w14:textId="77777777" w:rsidR="00A54C11" w:rsidRDefault="00A54C11" w:rsidP="00A54C11">
                      <w:pPr>
                        <w:spacing w:after="0" w:line="240" w:lineRule="auto"/>
                      </w:pPr>
                      <w:r>
                        <w:t>seminar, just give us a call</w:t>
                      </w:r>
                    </w:p>
                    <w:p w14:paraId="68CA7841" w14:textId="77777777" w:rsidR="00A54C11" w:rsidRDefault="00A54C11" w:rsidP="00A54C11">
                      <w:pPr>
                        <w:spacing w:after="0" w:line="240" w:lineRule="auto"/>
                      </w:pPr>
                      <w:r>
                        <w:t>and we can answer any</w:t>
                      </w:r>
                    </w:p>
                    <w:p w14:paraId="3A7435AC" w14:textId="77777777" w:rsidR="00A54C11" w:rsidRDefault="00A54C11" w:rsidP="00A54C11">
                      <w:pPr>
                        <w:spacing w:line="240" w:lineRule="auto"/>
                      </w:pPr>
                      <w:r>
                        <w:t>of your questions</w:t>
                      </w:r>
                    </w:p>
                  </w:txbxContent>
                </v:textbox>
              </v:shape>
            </w:pict>
          </mc:Fallback>
        </mc:AlternateContent>
      </w:r>
      <w:r w:rsidR="005A42E1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765DF36" wp14:editId="3A30E70B">
                <wp:simplePos x="0" y="0"/>
                <wp:positionH relativeFrom="column">
                  <wp:posOffset>2808798</wp:posOffset>
                </wp:positionH>
                <wp:positionV relativeFrom="paragraph">
                  <wp:posOffset>609270</wp:posOffset>
                </wp:positionV>
                <wp:extent cx="4333461" cy="1621928"/>
                <wp:effectExtent l="0" t="0" r="10160" b="1651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3461" cy="1621928"/>
                        </a:xfrm>
                        <a:prstGeom prst="ellipse">
                          <a:avLst/>
                        </a:prstGeom>
                        <a:blipFill>
                          <a:blip r:embed="rId10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76C7E0" w14:textId="77777777" w:rsidR="005A42E1" w:rsidRPr="005A42E1" w:rsidRDefault="005A42E1" w:rsidP="005A42E1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A42E1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Enjoy Lunch on 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Tuesday, November 10</w:t>
                            </w:r>
                            <w:r w:rsidRPr="005A42E1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, at 11:30 AM at the </w:t>
                            </w:r>
                          </w:p>
                          <w:p w14:paraId="5DDEC9B2" w14:textId="77777777" w:rsidR="005A42E1" w:rsidRPr="00A54C11" w:rsidRDefault="005A42E1" w:rsidP="005A42E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54C11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CJ Highmarks</w:t>
                            </w:r>
                          </w:p>
                          <w:p w14:paraId="46EC8C1A" w14:textId="77777777" w:rsidR="005A42E1" w:rsidRPr="00A54C11" w:rsidRDefault="005A42E1" w:rsidP="005A42E1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54C11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1211 Irmscher Blvd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765DF36" id="Oval 21" o:spid="_x0000_s1033" style="position:absolute;margin-left:221.15pt;margin-top:47.95pt;width:341.2pt;height:127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" strokecolor="#243f60 [1604]" strokeweight="2pt">
                <v:fill r:id="rId11" o:title="" recolor="t" rotate="t" type="tile"/>
                <v:textbox>
                  <w:txbxContent>
                    <w:p w14:paraId="6E76C7E0" w14:textId="77777777" w:rsidR="005A42E1" w:rsidRPr="005A42E1" w:rsidRDefault="005A42E1" w:rsidP="005A42E1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5A42E1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Enjoy Lunch on 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Tuesday, November 10</w:t>
                      </w:r>
                      <w:r w:rsidRPr="005A42E1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, at 11:30 AM at the </w:t>
                      </w:r>
                    </w:p>
                    <w:p w14:paraId="5DDEC9B2" w14:textId="77777777" w:rsidR="005A42E1" w:rsidRPr="00A54C11" w:rsidRDefault="005A42E1" w:rsidP="005A42E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A54C11">
                        <w:rPr>
                          <w:color w:val="000000" w:themeColor="text1"/>
                          <w:sz w:val="32"/>
                          <w:szCs w:val="32"/>
                        </w:rPr>
                        <w:t>CJ Highmarks</w:t>
                      </w:r>
                    </w:p>
                    <w:p w14:paraId="46EC8C1A" w14:textId="77777777" w:rsidR="005A42E1" w:rsidRPr="00A54C11" w:rsidRDefault="005A42E1" w:rsidP="005A42E1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A54C11">
                        <w:rPr>
                          <w:color w:val="000000" w:themeColor="text1"/>
                          <w:sz w:val="32"/>
                          <w:szCs w:val="32"/>
                        </w:rPr>
                        <w:t>1211 Irmscher Blvd</w:t>
                      </w:r>
                    </w:p>
                  </w:txbxContent>
                </v:textbox>
              </v:oval>
            </w:pict>
          </mc:Fallback>
        </mc:AlternateContent>
      </w:r>
      <w:r w:rsidR="005A42E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11C7554" wp14:editId="3BCDD34F">
                <wp:simplePos x="0" y="0"/>
                <wp:positionH relativeFrom="column">
                  <wp:posOffset>81501</wp:posOffset>
                </wp:positionH>
                <wp:positionV relativeFrom="paragraph">
                  <wp:posOffset>505902</wp:posOffset>
                </wp:positionV>
                <wp:extent cx="2600076" cy="1828800"/>
                <wp:effectExtent l="0" t="0" r="10160" b="1905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076" cy="1828800"/>
                        </a:xfrm>
                        <a:prstGeom prst="rect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FEA149" w14:textId="01BB4BF6" w:rsidR="005A42E1" w:rsidRPr="005A42E1" w:rsidRDefault="005A42E1" w:rsidP="005A42E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  <w:r w:rsidRPr="005A42E1">
                              <w:rPr>
                                <w:rFonts w:ascii="Cambria" w:hAnsi="Cambria" w:cs="Cambria"/>
                                <w:sz w:val="32"/>
                                <w:szCs w:val="32"/>
                              </w:rPr>
                              <w:t>Attend our Free Lunch Seminar</w:t>
                            </w:r>
                            <w:r w:rsidR="008F6868">
                              <w:rPr>
                                <w:rFonts w:ascii="Cambria" w:hAnsi="Cambria" w:cs="Cambr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A42E1">
                              <w:rPr>
                                <w:rFonts w:ascii="Cambria" w:hAnsi="Cambria" w:cs="Cambria"/>
                                <w:sz w:val="32"/>
                                <w:szCs w:val="32"/>
                              </w:rPr>
                              <w:t>&amp; learn the steps for pre-planning your funeral arrangements to eliminate emotional &amp; financial burdens for</w:t>
                            </w:r>
                            <w:r w:rsidRPr="005A42E1">
                              <w:rPr>
                                <w:rFonts w:ascii="Cambria" w:hAnsi="Cambria" w:cs="Cambria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5A42E1">
                              <w:rPr>
                                <w:rFonts w:ascii="Cambria" w:hAnsi="Cambria" w:cs="Cambria"/>
                                <w:sz w:val="32"/>
                                <w:szCs w:val="32"/>
                              </w:rPr>
                              <w:t>your family tomorrow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C7554" id="_x0000_s1034" type="#_x0000_t202" style="position:absolute;margin-left:6.4pt;margin-top:39.85pt;width:204.75pt;height:2in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">
                <v:fill r:id="rId8" o:title="" recolor="t" rotate="t" type="tile"/>
                <v:textbox>
                  <w:txbxContent>
                    <w:p w14:paraId="34FEA149" w14:textId="01BB4BF6" w:rsidR="005A42E1" w:rsidRPr="005A42E1" w:rsidRDefault="005A42E1" w:rsidP="005A42E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sz w:val="32"/>
                          <w:szCs w:val="32"/>
                        </w:rPr>
                      </w:pPr>
                      <w:r w:rsidRPr="005A42E1">
                        <w:rPr>
                          <w:rFonts w:ascii="Cambria" w:hAnsi="Cambria" w:cs="Cambria"/>
                          <w:sz w:val="32"/>
                          <w:szCs w:val="32"/>
                        </w:rPr>
                        <w:t>Attend our Free Lunch Seminar</w:t>
                      </w:r>
                      <w:r w:rsidR="008F6868">
                        <w:rPr>
                          <w:rFonts w:ascii="Cambria" w:hAnsi="Cambria" w:cs="Cambria"/>
                          <w:sz w:val="32"/>
                          <w:szCs w:val="32"/>
                        </w:rPr>
                        <w:t xml:space="preserve"> </w:t>
                      </w:r>
                      <w:r w:rsidRPr="005A42E1">
                        <w:rPr>
                          <w:rFonts w:ascii="Cambria" w:hAnsi="Cambria" w:cs="Cambria"/>
                          <w:sz w:val="32"/>
                          <w:szCs w:val="32"/>
                        </w:rPr>
                        <w:t>&amp; learn the steps for pre-planning your funeral arrangements to eliminate emotional &amp; financial burdens for</w:t>
                      </w:r>
                      <w:r w:rsidRPr="005A42E1">
                        <w:rPr>
                          <w:rFonts w:ascii="Cambria" w:hAnsi="Cambria" w:cs="Cambria"/>
                          <w:sz w:val="36"/>
                          <w:szCs w:val="36"/>
                        </w:rPr>
                        <w:t xml:space="preserve"> </w:t>
                      </w:r>
                      <w:r w:rsidRPr="005A42E1">
                        <w:rPr>
                          <w:rFonts w:ascii="Cambria" w:hAnsi="Cambria" w:cs="Cambria"/>
                          <w:sz w:val="32"/>
                          <w:szCs w:val="32"/>
                        </w:rPr>
                        <w:t>your family tomorrow</w:t>
                      </w:r>
                    </w:p>
                  </w:txbxContent>
                </v:textbox>
              </v:shape>
            </w:pict>
          </mc:Fallback>
        </mc:AlternateContent>
      </w:r>
      <w:r w:rsidR="00D50DD5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2305597" wp14:editId="735069A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7319644" cy="445273"/>
                <wp:effectExtent l="0" t="0" r="15240" b="1206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9644" cy="445273"/>
                        </a:xfrm>
                        <a:prstGeom prst="rect">
                          <a:avLst/>
                        </a:prstGeom>
                        <a:blipFill>
                          <a:blip r:embed="rId12"/>
                          <a:tile tx="0" ty="0" sx="100000" sy="100000" flip="none" algn="tl"/>
                        </a:blip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3CB4D7" w14:textId="4039C049" w:rsidR="00D50DD5" w:rsidRPr="005A42E1" w:rsidRDefault="00D50DD5" w:rsidP="00D50DD5">
                            <w:pPr>
                              <w:ind w:right="4"/>
                              <w:jc w:val="center"/>
                              <w:rPr>
                                <w:rFonts w:ascii="Estelle Black SF" w:hAnsi="Estelle Black SF"/>
                                <w:sz w:val="48"/>
                                <w:szCs w:val="48"/>
                              </w:rPr>
                            </w:pPr>
                            <w:r w:rsidRPr="005A42E1">
                              <w:rPr>
                                <w:rFonts w:ascii="Estelle Black SF" w:hAnsi="Estelle Black SF" w:cs="Amperzand"/>
                                <w:color w:val="666666"/>
                                <w:sz w:val="48"/>
                                <w:szCs w:val="48"/>
                              </w:rPr>
                              <w:t>You and a Guest are Invited to a Free Lunch Seminar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05597" id="_x0000_s1035" type="#_x0000_t202" style="position:absolute;margin-left:0;margin-top:0;width:576.35pt;height:35.05pt;z-index:2516858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">
                <v:fill r:id="rId13" o:title="" recolor="t" rotate="t" type="tile"/>
                <v:textbox>
                  <w:txbxContent>
                    <w:p w14:paraId="313CB4D7" w14:textId="4039C049" w:rsidR="00D50DD5" w:rsidRPr="005A42E1" w:rsidRDefault="00D50DD5" w:rsidP="00D50DD5">
                      <w:pPr>
                        <w:ind w:right="4"/>
                        <w:jc w:val="center"/>
                        <w:rPr>
                          <w:rFonts w:ascii="Estelle Black SF" w:hAnsi="Estelle Black SF"/>
                          <w:sz w:val="48"/>
                          <w:szCs w:val="48"/>
                        </w:rPr>
                      </w:pPr>
                      <w:r w:rsidRPr="005A42E1">
                        <w:rPr>
                          <w:rFonts w:ascii="Estelle Black SF" w:hAnsi="Estelle Black SF" w:cs="Amperzand"/>
                          <w:color w:val="666666"/>
                          <w:sz w:val="48"/>
                          <w:szCs w:val="48"/>
                        </w:rPr>
                        <w:t>You and a Guest are Invited to a Free Lunch Seminar</w:t>
                      </w:r>
                    </w:p>
                  </w:txbxContent>
                </v:textbox>
              </v:shape>
            </w:pict>
          </mc:Fallback>
        </mc:AlternateContent>
      </w:r>
      <w:r w:rsidR="00D50DD5">
        <w:rPr>
          <w:noProof/>
        </w:rPr>
        <w:drawing>
          <wp:inline distT="0" distB="0" distL="0" distR="0" wp14:anchorId="6EF13547" wp14:editId="3695E54C">
            <wp:extent cx="3713259" cy="4309607"/>
            <wp:effectExtent l="0" t="0" r="190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301" cy="4310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0DD5" w:rsidSect="003C1CF0">
      <w:pgSz w:w="11909" w:h="7200" w:orient="landscape" w:code="11"/>
      <w:pgMar w:top="180" w:right="389" w:bottom="90" w:left="36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13298F" w14:textId="77777777" w:rsidR="00754DDF" w:rsidRDefault="00754DDF" w:rsidP="002B40C0">
      <w:pPr>
        <w:spacing w:after="0" w:line="240" w:lineRule="auto"/>
      </w:pPr>
      <w:r>
        <w:separator/>
      </w:r>
    </w:p>
  </w:endnote>
  <w:endnote w:type="continuationSeparator" w:id="0">
    <w:p w14:paraId="19E5F71F" w14:textId="77777777" w:rsidR="00754DDF" w:rsidRDefault="00754DDF" w:rsidP="002B4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cestory SF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stelle Black SF">
    <w:altName w:val="Calibri"/>
    <w:charset w:val="00"/>
    <w:family w:val="auto"/>
    <w:pitch w:val="variable"/>
    <w:sig w:usb0="00000003" w:usb1="00000000" w:usb2="00000000" w:usb3="00000000" w:csb0="00000001" w:csb1="00000000"/>
  </w:font>
  <w:font w:name="Amperzan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A69933" w14:textId="77777777" w:rsidR="00754DDF" w:rsidRDefault="00754DDF" w:rsidP="002B40C0">
      <w:pPr>
        <w:spacing w:after="0" w:line="240" w:lineRule="auto"/>
      </w:pPr>
      <w:r>
        <w:separator/>
      </w:r>
    </w:p>
  </w:footnote>
  <w:footnote w:type="continuationSeparator" w:id="0">
    <w:p w14:paraId="0A156511" w14:textId="77777777" w:rsidR="00754DDF" w:rsidRDefault="00754DDF" w:rsidP="002B40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40C0"/>
    <w:rsid w:val="00012227"/>
    <w:rsid w:val="00045916"/>
    <w:rsid w:val="002B40C0"/>
    <w:rsid w:val="003C1CF0"/>
    <w:rsid w:val="00471507"/>
    <w:rsid w:val="0055180F"/>
    <w:rsid w:val="005953B0"/>
    <w:rsid w:val="005A42E1"/>
    <w:rsid w:val="00707C1D"/>
    <w:rsid w:val="00741655"/>
    <w:rsid w:val="00754DDF"/>
    <w:rsid w:val="008423CA"/>
    <w:rsid w:val="008F6868"/>
    <w:rsid w:val="00903465"/>
    <w:rsid w:val="009D1022"/>
    <w:rsid w:val="00A54C11"/>
    <w:rsid w:val="00C35CDD"/>
    <w:rsid w:val="00CF194C"/>
    <w:rsid w:val="00D50DD5"/>
    <w:rsid w:val="00F01F10"/>
    <w:rsid w:val="00F2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E774CD"/>
  <w15:docId w15:val="{7D926AE3-6726-4F60-90ED-4A3907905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40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40C0"/>
  </w:style>
  <w:style w:type="paragraph" w:styleId="Footer">
    <w:name w:val="footer"/>
    <w:basedOn w:val="Normal"/>
    <w:link w:val="FooterChar"/>
    <w:uiPriority w:val="99"/>
    <w:unhideWhenUsed/>
    <w:rsid w:val="002B40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40C0"/>
  </w:style>
  <w:style w:type="paragraph" w:styleId="BalloonText">
    <w:name w:val="Balloon Text"/>
    <w:basedOn w:val="Normal"/>
    <w:link w:val="BalloonTextChar"/>
    <w:uiPriority w:val="99"/>
    <w:semiHidden/>
    <w:unhideWhenUsed/>
    <w:rsid w:val="002B4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0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Braun</dc:creator>
  <cp:lastModifiedBy>rjbfi</cp:lastModifiedBy>
  <cp:revision>4</cp:revision>
  <dcterms:created xsi:type="dcterms:W3CDTF">2020-10-11T16:32:00Z</dcterms:created>
  <dcterms:modified xsi:type="dcterms:W3CDTF">2020-10-28T14:37:00Z</dcterms:modified>
</cp:coreProperties>
</file>