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DB7C61" w14:textId="653BF36E" w:rsidR="006420BB" w:rsidRPr="00857024" w:rsidRDefault="006420BB" w:rsidP="00857024">
      <w:pPr>
        <w:rPr>
          <w:sz w:val="16"/>
          <w:szCs w:val="16"/>
        </w:rPr>
      </w:pPr>
    </w:p>
    <w:p w14:paraId="47F6B3F4" w14:textId="0E94C974" w:rsidR="00857024" w:rsidRDefault="00857024" w:rsidP="008F1603">
      <w:pPr>
        <w:spacing w:line="240" w:lineRule="auto"/>
        <w:ind w:right="90"/>
        <w:rPr>
          <w:sz w:val="28"/>
          <w:szCs w:val="28"/>
        </w:rPr>
      </w:pPr>
      <w:r w:rsidRPr="00857024">
        <w:rPr>
          <w:b/>
          <w:bCs/>
          <w:sz w:val="36"/>
          <w:szCs w:val="36"/>
        </w:rPr>
        <w:t>LOOKING OUT FOR YOU</w:t>
      </w:r>
      <w:r>
        <w:rPr>
          <w:sz w:val="32"/>
          <w:szCs w:val="32"/>
        </w:rPr>
        <w:t xml:space="preserve"> </w:t>
      </w:r>
      <w:r w:rsidRPr="00857024">
        <w:rPr>
          <w:sz w:val="28"/>
          <w:szCs w:val="28"/>
        </w:rPr>
        <w:t>IN PERSONAL, BUSINESS, LIFE &amp; HEALTH INSURANCE</w:t>
      </w:r>
      <w:r w:rsidRPr="00857024">
        <w:rPr>
          <w:sz w:val="28"/>
          <w:szCs w:val="28"/>
        </w:rPr>
        <w:t xml:space="preserve">, </w:t>
      </w:r>
      <w:r w:rsidR="00933A90">
        <w:rPr>
          <w:sz w:val="28"/>
          <w:szCs w:val="28"/>
        </w:rPr>
        <w:t xml:space="preserve">and </w:t>
      </w:r>
      <w:r w:rsidRPr="00857024">
        <w:rPr>
          <w:sz w:val="28"/>
          <w:szCs w:val="28"/>
        </w:rPr>
        <w:t>FUNERAL PRE-ARRANGEMENTS</w:t>
      </w:r>
    </w:p>
    <w:p w14:paraId="69721836" w14:textId="30DAA82A" w:rsidR="00930FC2" w:rsidRPr="003254CF" w:rsidRDefault="00857024" w:rsidP="008F1603">
      <w:pPr>
        <w:spacing w:line="240" w:lineRule="auto"/>
        <w:ind w:right="90"/>
        <w:jc w:val="both"/>
        <w:rPr>
          <w:b/>
          <w:bCs/>
          <w:i/>
          <w:iCs/>
          <w:sz w:val="24"/>
          <w:szCs w:val="24"/>
        </w:rPr>
      </w:pPr>
      <w:proofErr w:type="spellStart"/>
      <w:r>
        <w:rPr>
          <w:sz w:val="24"/>
          <w:szCs w:val="24"/>
        </w:rPr>
        <w:t>Stolly</w:t>
      </w:r>
      <w:proofErr w:type="spellEnd"/>
      <w:r>
        <w:rPr>
          <w:sz w:val="24"/>
          <w:szCs w:val="24"/>
        </w:rPr>
        <w:t xml:space="preserve"> Insurance Group is proud to serve you for all of your insurance needs. We are proud to announce we now offer complete funeral planning! </w:t>
      </w:r>
      <w:r w:rsidR="00930FC2" w:rsidRPr="003254CF">
        <w:rPr>
          <w:b/>
          <w:bCs/>
          <w:i/>
          <w:iCs/>
          <w:sz w:val="24"/>
          <w:szCs w:val="24"/>
        </w:rPr>
        <w:t>We can now assist in planning and protecting this last major life event!</w:t>
      </w:r>
    </w:p>
    <w:p w14:paraId="677A1C31" w14:textId="0D121C9C" w:rsidR="00857024" w:rsidRDefault="00857024" w:rsidP="008F1603">
      <w:pPr>
        <w:spacing w:line="240" w:lineRule="auto"/>
        <w:ind w:right="9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order to improve our service to valued clients like yourself, </w:t>
      </w:r>
      <w:r w:rsidRPr="00930FC2">
        <w:rPr>
          <w:b/>
          <w:bCs/>
          <w:color w:val="FF0000"/>
          <w:sz w:val="24"/>
          <w:szCs w:val="24"/>
        </w:rPr>
        <w:t>WOULD YOU PLEASE COMPLETE THIS SURVEY</w:t>
      </w:r>
      <w:r w:rsidR="00930FC2">
        <w:rPr>
          <w:sz w:val="24"/>
          <w:szCs w:val="24"/>
        </w:rPr>
        <w:t>, and mail it back to us? We appreciate your feedback to help us serve you better</w:t>
      </w:r>
    </w:p>
    <w:p w14:paraId="16809C86" w14:textId="2EFB200F" w:rsidR="00930FC2" w:rsidRDefault="00930FC2" w:rsidP="00B97180">
      <w:pPr>
        <w:spacing w:line="240" w:lineRule="auto"/>
        <w:ind w:right="-900"/>
        <w:rPr>
          <w:sz w:val="20"/>
          <w:szCs w:val="20"/>
        </w:rPr>
      </w:pPr>
      <w:r w:rsidRPr="00B97180">
        <w:rPr>
          <w:sz w:val="20"/>
          <w:szCs w:val="20"/>
        </w:rPr>
        <w:t>Are you?</w:t>
      </w:r>
      <w:r w:rsidRPr="00B97180">
        <w:rPr>
          <w:sz w:val="20"/>
          <w:szCs w:val="20"/>
        </w:rPr>
        <w:tab/>
      </w:r>
      <w:r w:rsidR="00B97180" w:rsidRPr="00B97180">
        <w:rPr>
          <w:sz w:val="20"/>
          <w:szCs w:val="20"/>
        </w:rPr>
        <w:sym w:font="Symbol" w:char="F0A0"/>
      </w:r>
      <w:r w:rsidR="00B97180" w:rsidRPr="00B97180">
        <w:rPr>
          <w:sz w:val="20"/>
          <w:szCs w:val="20"/>
        </w:rPr>
        <w:t xml:space="preserve"> Married</w:t>
      </w:r>
      <w:r w:rsidR="00B97180" w:rsidRPr="00B97180">
        <w:rPr>
          <w:sz w:val="20"/>
          <w:szCs w:val="20"/>
        </w:rPr>
        <w:tab/>
      </w:r>
      <w:r w:rsidR="00B97180" w:rsidRPr="00B97180">
        <w:rPr>
          <w:sz w:val="20"/>
          <w:szCs w:val="20"/>
        </w:rPr>
        <w:sym w:font="Symbol" w:char="F0A0"/>
      </w:r>
      <w:r w:rsidR="00B97180" w:rsidRPr="00B97180">
        <w:rPr>
          <w:sz w:val="20"/>
          <w:szCs w:val="20"/>
        </w:rPr>
        <w:t xml:space="preserve"> Divorced</w:t>
      </w:r>
      <w:r w:rsidR="00B97180" w:rsidRPr="00B97180">
        <w:rPr>
          <w:sz w:val="20"/>
          <w:szCs w:val="20"/>
        </w:rPr>
        <w:tab/>
      </w:r>
      <w:r w:rsidR="00B97180" w:rsidRPr="00B97180">
        <w:rPr>
          <w:sz w:val="20"/>
          <w:szCs w:val="20"/>
        </w:rPr>
        <w:sym w:font="Symbol" w:char="F0A0"/>
      </w:r>
      <w:r w:rsidR="00B97180" w:rsidRPr="00B97180">
        <w:rPr>
          <w:sz w:val="20"/>
          <w:szCs w:val="20"/>
        </w:rPr>
        <w:t xml:space="preserve"> Single</w:t>
      </w:r>
      <w:r w:rsidR="00B97180">
        <w:rPr>
          <w:sz w:val="20"/>
          <w:szCs w:val="20"/>
        </w:rPr>
        <w:tab/>
      </w:r>
      <w:r w:rsidR="00B97180" w:rsidRPr="00B97180">
        <w:rPr>
          <w:sz w:val="20"/>
          <w:szCs w:val="20"/>
        </w:rPr>
        <w:tab/>
      </w:r>
      <w:r w:rsidR="00B97180" w:rsidRPr="00B97180">
        <w:rPr>
          <w:sz w:val="20"/>
          <w:szCs w:val="20"/>
        </w:rPr>
        <w:sym w:font="Symbol" w:char="F0A0"/>
      </w:r>
      <w:r w:rsidR="00B97180">
        <w:rPr>
          <w:sz w:val="20"/>
          <w:szCs w:val="20"/>
        </w:rPr>
        <w:t xml:space="preserve"> </w:t>
      </w:r>
      <w:r w:rsidR="00B97180" w:rsidRPr="00B97180">
        <w:rPr>
          <w:sz w:val="20"/>
          <w:szCs w:val="20"/>
        </w:rPr>
        <w:t>Widowed</w:t>
      </w:r>
    </w:p>
    <w:p w14:paraId="7309B52A" w14:textId="674EF3FB" w:rsidR="00B97180" w:rsidRDefault="00B97180" w:rsidP="00B97180">
      <w:pPr>
        <w:spacing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t>Your age?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20 – 30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31 – 40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41 </w:t>
      </w:r>
      <w:r w:rsidR="004D3A33">
        <w:rPr>
          <w:sz w:val="20"/>
          <w:szCs w:val="20"/>
        </w:rPr>
        <w:t>–</w:t>
      </w:r>
      <w:r>
        <w:rPr>
          <w:sz w:val="20"/>
          <w:szCs w:val="20"/>
        </w:rPr>
        <w:t xml:space="preserve"> 50</w:t>
      </w:r>
      <w:r w:rsidR="004D3A33">
        <w:rPr>
          <w:sz w:val="20"/>
          <w:szCs w:val="20"/>
        </w:rPr>
        <w:tab/>
      </w:r>
      <w:r w:rsidR="004D3A33">
        <w:rPr>
          <w:sz w:val="20"/>
          <w:szCs w:val="20"/>
        </w:rPr>
        <w:sym w:font="Symbol" w:char="F0A0"/>
      </w:r>
      <w:r w:rsidR="004D3A33">
        <w:rPr>
          <w:sz w:val="20"/>
          <w:szCs w:val="20"/>
        </w:rPr>
        <w:t xml:space="preserve"> 51 – 60</w:t>
      </w:r>
      <w:r w:rsidR="004D3A33">
        <w:rPr>
          <w:sz w:val="20"/>
          <w:szCs w:val="20"/>
        </w:rPr>
        <w:tab/>
      </w:r>
      <w:r w:rsidR="004D3A33">
        <w:rPr>
          <w:sz w:val="20"/>
          <w:szCs w:val="20"/>
        </w:rPr>
        <w:sym w:font="Symbol" w:char="F0A0"/>
      </w:r>
      <w:r w:rsidR="004D3A33">
        <w:rPr>
          <w:sz w:val="20"/>
          <w:szCs w:val="20"/>
        </w:rPr>
        <w:t xml:space="preserve"> 61 – 70</w:t>
      </w:r>
      <w:r w:rsidR="004D3A33">
        <w:rPr>
          <w:sz w:val="20"/>
          <w:szCs w:val="20"/>
        </w:rPr>
        <w:tab/>
      </w:r>
      <w:r w:rsidR="004D3A33">
        <w:rPr>
          <w:sz w:val="20"/>
          <w:szCs w:val="20"/>
        </w:rPr>
        <w:sym w:font="Symbol" w:char="F0A0"/>
      </w:r>
      <w:r w:rsidR="004D3A33">
        <w:rPr>
          <w:sz w:val="20"/>
          <w:szCs w:val="20"/>
        </w:rPr>
        <w:t xml:space="preserve"> 71+</w:t>
      </w:r>
    </w:p>
    <w:p w14:paraId="5AF2CAD6" w14:textId="5FC2E3FF" w:rsidR="004D3A33" w:rsidRDefault="004D3A33" w:rsidP="00B97180">
      <w:pPr>
        <w:spacing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t>Are you currently?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Employed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Unemployed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Retired</w:t>
      </w:r>
    </w:p>
    <w:p w14:paraId="52B1A9CB" w14:textId="20E67F4A" w:rsidR="004D3A33" w:rsidRDefault="004D3A33" w:rsidP="00B97180">
      <w:pPr>
        <w:spacing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t>∞∞∞∞∞∞∞∞∞∞∞∞∞∞∞∞∞∞∞∞∞∞∞∞∞∞∞∞∞∞∞∞∞∞∞∞∞∞∞∞∞∞∞∞∞∞∞∞∞∞∞∞∞∞∞∞∞∞∞</w:t>
      </w:r>
    </w:p>
    <w:p w14:paraId="45AE0230" w14:textId="613E110E" w:rsidR="004D3A33" w:rsidRDefault="004D3A33" w:rsidP="008F1603">
      <w:pPr>
        <w:spacing w:line="240" w:lineRule="auto"/>
        <w:rPr>
          <w:sz w:val="20"/>
          <w:szCs w:val="20"/>
        </w:rPr>
      </w:pPr>
      <w:r w:rsidRPr="004D3A33">
        <w:rPr>
          <w:sz w:val="20"/>
          <w:szCs w:val="20"/>
        </w:rPr>
        <w:t>A scale measuring from 1 to 10</w:t>
      </w:r>
      <w:r>
        <w:rPr>
          <w:sz w:val="20"/>
          <w:szCs w:val="20"/>
        </w:rPr>
        <w:t xml:space="preserve"> with</w:t>
      </w:r>
      <w:r w:rsidRPr="004D3A33">
        <w:rPr>
          <w:sz w:val="20"/>
          <w:szCs w:val="20"/>
        </w:rPr>
        <w:t xml:space="preserve"> 1 </w:t>
      </w:r>
      <w:r>
        <w:rPr>
          <w:sz w:val="20"/>
          <w:szCs w:val="20"/>
        </w:rPr>
        <w:t>being</w:t>
      </w:r>
      <w:r w:rsidR="004D6A8B">
        <w:rPr>
          <w:sz w:val="20"/>
          <w:szCs w:val="20"/>
        </w:rPr>
        <w:t xml:space="preserve"> you are</w:t>
      </w:r>
      <w:r w:rsidRPr="004D3A33">
        <w:rPr>
          <w:sz w:val="20"/>
          <w:szCs w:val="20"/>
        </w:rPr>
        <w:t xml:space="preserve"> extremely unsatisfied </w:t>
      </w:r>
      <w:r w:rsidR="004D6A8B">
        <w:rPr>
          <w:sz w:val="20"/>
          <w:szCs w:val="20"/>
        </w:rPr>
        <w:t>with the service we provide</w:t>
      </w:r>
      <w:r>
        <w:rPr>
          <w:sz w:val="20"/>
          <w:szCs w:val="20"/>
        </w:rPr>
        <w:t xml:space="preserve"> </w:t>
      </w:r>
      <w:r w:rsidRPr="004D3A33">
        <w:rPr>
          <w:sz w:val="20"/>
          <w:szCs w:val="20"/>
        </w:rPr>
        <w:t xml:space="preserve">and 10 meaning the </w:t>
      </w:r>
      <w:r w:rsidR="004D6A8B">
        <w:rPr>
          <w:sz w:val="20"/>
          <w:szCs w:val="20"/>
        </w:rPr>
        <w:t>you are</w:t>
      </w:r>
      <w:r w:rsidRPr="004D3A33">
        <w:rPr>
          <w:sz w:val="20"/>
          <w:szCs w:val="20"/>
        </w:rPr>
        <w:t xml:space="preserve"> very satisfied</w:t>
      </w:r>
      <w:r w:rsidR="004D6A8B">
        <w:rPr>
          <w:sz w:val="20"/>
          <w:szCs w:val="20"/>
        </w:rPr>
        <w:t xml:space="preserve"> with the service we provide.</w:t>
      </w:r>
    </w:p>
    <w:p w14:paraId="2521228D" w14:textId="50C00C4B" w:rsidR="00474DB2" w:rsidRDefault="00474DB2" w:rsidP="00B97180">
      <w:pPr>
        <w:spacing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1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2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3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4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5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6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7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8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9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10</w:t>
      </w:r>
    </w:p>
    <w:p w14:paraId="72A48BA9" w14:textId="0721FF02" w:rsidR="00474DB2" w:rsidRDefault="004B6549" w:rsidP="00B97180">
      <w:pPr>
        <w:spacing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t>Are our office hours convenient for you?</w:t>
      </w:r>
    </w:p>
    <w:p w14:paraId="3E40AD18" w14:textId="5F101B51" w:rsidR="004B6549" w:rsidRDefault="004B6549" w:rsidP="00B97180">
      <w:pPr>
        <w:spacing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Yes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No</w:t>
      </w:r>
    </w:p>
    <w:p w14:paraId="07F4D70F" w14:textId="7A16753E" w:rsidR="004B6549" w:rsidRDefault="004B6549" w:rsidP="004B6549">
      <w:pPr>
        <w:spacing w:line="240" w:lineRule="auto"/>
        <w:ind w:right="-900"/>
        <w:rPr>
          <w:sz w:val="20"/>
          <w:szCs w:val="20"/>
        </w:rPr>
      </w:pPr>
      <w:r w:rsidRPr="004D3A33">
        <w:rPr>
          <w:sz w:val="20"/>
          <w:szCs w:val="20"/>
        </w:rPr>
        <w:t>A scale measuring from 1 to 10</w:t>
      </w:r>
      <w:r w:rsidR="008F1603">
        <w:rPr>
          <w:sz w:val="20"/>
          <w:szCs w:val="20"/>
        </w:rPr>
        <w:t>,</w:t>
      </w:r>
      <w:r>
        <w:rPr>
          <w:sz w:val="20"/>
          <w:szCs w:val="20"/>
        </w:rPr>
        <w:t xml:space="preserve"> with</w:t>
      </w:r>
      <w:r w:rsidRPr="004D3A33">
        <w:rPr>
          <w:sz w:val="20"/>
          <w:szCs w:val="20"/>
        </w:rPr>
        <w:t xml:space="preserve"> 1 </w:t>
      </w:r>
      <w:r>
        <w:rPr>
          <w:sz w:val="20"/>
          <w:szCs w:val="20"/>
        </w:rPr>
        <w:t>being you are</w:t>
      </w:r>
      <w:r w:rsidRPr="004D3A33">
        <w:rPr>
          <w:sz w:val="20"/>
          <w:szCs w:val="20"/>
        </w:rPr>
        <w:t xml:space="preserve"> extremely unsatisfied </w:t>
      </w:r>
      <w:r>
        <w:rPr>
          <w:sz w:val="20"/>
          <w:szCs w:val="20"/>
        </w:rPr>
        <w:t xml:space="preserve">with </w:t>
      </w:r>
      <w:r w:rsidRPr="004D3A33">
        <w:rPr>
          <w:sz w:val="20"/>
          <w:szCs w:val="20"/>
        </w:rPr>
        <w:t>and 10 meaning th</w:t>
      </w:r>
      <w:r w:rsidR="008F1603">
        <w:rPr>
          <w:sz w:val="20"/>
          <w:szCs w:val="20"/>
        </w:rPr>
        <w:t>at</w:t>
      </w:r>
      <w:r w:rsidRPr="004D3A33">
        <w:rPr>
          <w:sz w:val="20"/>
          <w:szCs w:val="20"/>
        </w:rPr>
        <w:t xml:space="preserve"> </w:t>
      </w:r>
      <w:r>
        <w:rPr>
          <w:sz w:val="20"/>
          <w:szCs w:val="20"/>
        </w:rPr>
        <w:t>you are</w:t>
      </w:r>
      <w:r w:rsidRPr="004D3A33">
        <w:rPr>
          <w:sz w:val="20"/>
          <w:szCs w:val="20"/>
        </w:rPr>
        <w:t xml:space="preserve"> very satisfied</w:t>
      </w:r>
      <w:r>
        <w:rPr>
          <w:sz w:val="20"/>
          <w:szCs w:val="20"/>
        </w:rPr>
        <w:t xml:space="preserve"> with</w:t>
      </w:r>
      <w:r w:rsidR="008F1603">
        <w:rPr>
          <w:sz w:val="20"/>
          <w:szCs w:val="20"/>
        </w:rPr>
        <w:t>,</w:t>
      </w:r>
      <w:r>
        <w:rPr>
          <w:sz w:val="20"/>
          <w:szCs w:val="20"/>
        </w:rPr>
        <w:t xml:space="preserve"> the </w:t>
      </w:r>
      <w:r>
        <w:rPr>
          <w:sz w:val="20"/>
          <w:szCs w:val="20"/>
        </w:rPr>
        <w:t xml:space="preserve">professionalism of the </w:t>
      </w:r>
      <w:r>
        <w:rPr>
          <w:sz w:val="20"/>
          <w:szCs w:val="20"/>
        </w:rPr>
        <w:t>s</w:t>
      </w:r>
      <w:r>
        <w:rPr>
          <w:sz w:val="20"/>
          <w:szCs w:val="20"/>
        </w:rPr>
        <w:t>taff you have worked with</w:t>
      </w:r>
      <w:r>
        <w:rPr>
          <w:sz w:val="20"/>
          <w:szCs w:val="20"/>
        </w:rPr>
        <w:t>.</w:t>
      </w:r>
    </w:p>
    <w:p w14:paraId="286A1D7E" w14:textId="77777777" w:rsidR="004B6549" w:rsidRDefault="004B6549" w:rsidP="004B6549">
      <w:pPr>
        <w:spacing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1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2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3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4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5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6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7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8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9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10</w:t>
      </w:r>
    </w:p>
    <w:p w14:paraId="338FA013" w14:textId="0CAB2E76" w:rsidR="004B6549" w:rsidRDefault="003254CF" w:rsidP="004B6549">
      <w:pPr>
        <w:spacing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t>Are you interested in learning about any other products or services we provide? (</w:t>
      </w:r>
      <w:r w:rsidRPr="003254CF">
        <w:rPr>
          <w:i/>
          <w:iCs/>
          <w:sz w:val="20"/>
          <w:szCs w:val="20"/>
        </w:rPr>
        <w:t>select all that apply</w:t>
      </w:r>
      <w:r>
        <w:rPr>
          <w:sz w:val="20"/>
          <w:szCs w:val="20"/>
        </w:rPr>
        <w:t>)</w:t>
      </w:r>
    </w:p>
    <w:p w14:paraId="1E22120D" w14:textId="23BFC62B" w:rsidR="003254CF" w:rsidRDefault="003254CF" w:rsidP="003254CF">
      <w:pPr>
        <w:spacing w:after="0"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Auto Insurance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Homeowners Insurance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Life Insurance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Health Insurance</w:t>
      </w:r>
    </w:p>
    <w:p w14:paraId="06999633" w14:textId="77777777" w:rsidR="003254CF" w:rsidRDefault="003254CF" w:rsidP="003254CF">
      <w:pPr>
        <w:spacing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Liability Insurance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Retirement Planning/Strategies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Funeral Planning and Pre-Arranging</w:t>
      </w:r>
    </w:p>
    <w:p w14:paraId="41986DCE" w14:textId="2F86F329" w:rsidR="003254CF" w:rsidRPr="00CC7B44" w:rsidRDefault="00CC7B44" w:rsidP="008F1603">
      <w:pPr>
        <w:spacing w:line="240" w:lineRule="auto"/>
        <w:rPr>
          <w:b/>
          <w:bCs/>
          <w:sz w:val="24"/>
          <w:szCs w:val="24"/>
        </w:rPr>
      </w:pPr>
      <w:r w:rsidRPr="00CC7B44">
        <w:rPr>
          <w:b/>
          <w:bCs/>
          <w:sz w:val="24"/>
          <w:szCs w:val="24"/>
        </w:rPr>
        <w:t xml:space="preserve">STOLLY Insurance is exceptionally proud to announce we now offer </w:t>
      </w:r>
      <w:r w:rsidRPr="00CC7B44">
        <w:rPr>
          <w:b/>
          <w:bCs/>
          <w:color w:val="FF0000"/>
          <w:sz w:val="24"/>
          <w:szCs w:val="24"/>
        </w:rPr>
        <w:t>CUSTOMIZED FUNERAL PLANNING</w:t>
      </w:r>
      <w:r w:rsidRPr="00CC7B44">
        <w:rPr>
          <w:b/>
          <w:bCs/>
          <w:sz w:val="24"/>
          <w:szCs w:val="24"/>
        </w:rPr>
        <w:t xml:space="preserve">, including </w:t>
      </w:r>
      <w:r w:rsidRPr="00CC7B44">
        <w:rPr>
          <w:b/>
          <w:bCs/>
          <w:i/>
          <w:iCs/>
          <w:sz w:val="24"/>
          <w:szCs w:val="24"/>
        </w:rPr>
        <w:t>YOUR</w:t>
      </w:r>
      <w:r w:rsidRPr="00CC7B44">
        <w:rPr>
          <w:b/>
          <w:bCs/>
          <w:sz w:val="24"/>
          <w:szCs w:val="24"/>
        </w:rPr>
        <w:t xml:space="preserve"> choice of merchandise and services. These customized plans can be used at any funeral home in the country.</w:t>
      </w:r>
    </w:p>
    <w:p w14:paraId="1C797D82" w14:textId="71B11B92" w:rsidR="003254CF" w:rsidRDefault="00730F33" w:rsidP="008F1603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Are you aware that you can save money by prepaying funeral expenses with built in inflation protection to cover the rising costs of funeral arrangements?</w:t>
      </w:r>
    </w:p>
    <w:p w14:paraId="327B9232" w14:textId="54DE1819" w:rsidR="00730F33" w:rsidRDefault="00730F33" w:rsidP="004B6549">
      <w:pPr>
        <w:spacing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Yes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No</w:t>
      </w:r>
    </w:p>
    <w:p w14:paraId="674F60E1" w14:textId="1AB7A48C" w:rsidR="00730F33" w:rsidRDefault="00730F33" w:rsidP="004B6549">
      <w:pPr>
        <w:spacing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t>Are you aware you can protect some of your assets by prepaying funeral expenses before applying for Medicaid?</w:t>
      </w:r>
    </w:p>
    <w:p w14:paraId="12305359" w14:textId="6D7F46CC" w:rsidR="00730F33" w:rsidRDefault="00730F33" w:rsidP="004B6549">
      <w:pPr>
        <w:spacing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Yes</w:t>
      </w:r>
      <w:r>
        <w:rPr>
          <w:sz w:val="20"/>
          <w:szCs w:val="20"/>
        </w:rPr>
        <w:tab/>
      </w: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No</w:t>
      </w:r>
    </w:p>
    <w:p w14:paraId="46CBFB71" w14:textId="5E6ACE06" w:rsidR="00730F33" w:rsidRDefault="008F1603" w:rsidP="004B6549">
      <w:pPr>
        <w:spacing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t>If your family had to arrange your funeral today what would worry you the most? (</w:t>
      </w:r>
      <w:r w:rsidRPr="008F1603">
        <w:rPr>
          <w:i/>
          <w:iCs/>
          <w:sz w:val="20"/>
          <w:szCs w:val="20"/>
        </w:rPr>
        <w:t>check all that apply</w:t>
      </w:r>
      <w:r>
        <w:rPr>
          <w:sz w:val="20"/>
          <w:szCs w:val="20"/>
        </w:rPr>
        <w:t>)</w:t>
      </w:r>
    </w:p>
    <w:p w14:paraId="426EB471" w14:textId="66E9CAE8" w:rsidR="008F1603" w:rsidRDefault="008F1603" w:rsidP="008F1603">
      <w:pPr>
        <w:spacing w:after="0"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They wouldn’t know what I wanted and might overspend because of emotions</w:t>
      </w:r>
    </w:p>
    <w:p w14:paraId="0F59870A" w14:textId="4B21F8D0" w:rsidR="008F1603" w:rsidRDefault="008F1603" w:rsidP="008F1603">
      <w:pPr>
        <w:spacing w:after="0" w:line="240" w:lineRule="auto"/>
        <w:ind w:right="-900"/>
        <w:rPr>
          <w:sz w:val="20"/>
          <w:szCs w:val="20"/>
        </w:rPr>
      </w:pP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The financial strain I would put on them</w:t>
      </w:r>
    </w:p>
    <w:p w14:paraId="715331EE" w14:textId="66ABE9C0" w:rsidR="008F1603" w:rsidRDefault="008F1603" w:rsidP="008F1603">
      <w:pPr>
        <w:spacing w:after="0" w:line="240" w:lineRule="auto"/>
        <w:ind w:right="-180"/>
        <w:rPr>
          <w:sz w:val="20"/>
          <w:szCs w:val="20"/>
        </w:rPr>
      </w:pPr>
      <w:r>
        <w:rPr>
          <w:sz w:val="20"/>
          <w:szCs w:val="20"/>
        </w:rPr>
        <w:sym w:font="Symbol" w:char="F0A0"/>
      </w:r>
      <w:r>
        <w:rPr>
          <w:sz w:val="20"/>
          <w:szCs w:val="20"/>
        </w:rPr>
        <w:t xml:space="preserve"> The potential for disagreement/conflict among survivors about the decisions made</w:t>
      </w:r>
    </w:p>
    <w:p w14:paraId="6C334AE1" w14:textId="06CC9BAB" w:rsidR="00933A90" w:rsidRDefault="00933A90" w:rsidP="008F1603">
      <w:pPr>
        <w:spacing w:after="0" w:line="240" w:lineRule="auto"/>
        <w:ind w:right="-180"/>
        <w:rPr>
          <w:sz w:val="20"/>
          <w:szCs w:val="20"/>
        </w:rPr>
      </w:pPr>
    </w:p>
    <w:p w14:paraId="727CA165" w14:textId="32489B53" w:rsidR="00933A90" w:rsidRDefault="00933A90" w:rsidP="008F1603">
      <w:pPr>
        <w:spacing w:after="0" w:line="240" w:lineRule="auto"/>
        <w:ind w:right="-180"/>
        <w:rPr>
          <w:sz w:val="20"/>
          <w:szCs w:val="20"/>
        </w:rPr>
      </w:pPr>
    </w:p>
    <w:p w14:paraId="279FFA7D" w14:textId="217B149E" w:rsidR="00933A90" w:rsidRDefault="00933A90" w:rsidP="00933A90">
      <w:pPr>
        <w:spacing w:after="0" w:line="240" w:lineRule="auto"/>
        <w:ind w:right="-180"/>
        <w:jc w:val="center"/>
        <w:rPr>
          <w:b/>
          <w:bCs/>
          <w:i/>
          <w:iCs/>
          <w:sz w:val="18"/>
          <w:szCs w:val="18"/>
        </w:rPr>
      </w:pPr>
      <w:r w:rsidRPr="00933A90">
        <w:rPr>
          <w:b/>
          <w:bCs/>
          <w:i/>
          <w:iCs/>
          <w:sz w:val="18"/>
          <w:szCs w:val="18"/>
        </w:rPr>
        <w:t>Please see reverse side to complete survey information</w:t>
      </w:r>
    </w:p>
    <w:p w14:paraId="09D2A2A1" w14:textId="70B5BAED" w:rsidR="00933A90" w:rsidRDefault="00933A90" w:rsidP="00933A90">
      <w:pPr>
        <w:spacing w:after="0" w:line="240" w:lineRule="auto"/>
        <w:ind w:right="-180"/>
        <w:jc w:val="center"/>
        <w:rPr>
          <w:b/>
          <w:bCs/>
          <w:i/>
          <w:iCs/>
          <w:sz w:val="18"/>
          <w:szCs w:val="18"/>
        </w:rPr>
      </w:pPr>
    </w:p>
    <w:p w14:paraId="38C5C987" w14:textId="2C3D560E" w:rsidR="003E0426" w:rsidRDefault="003E0426" w:rsidP="00933A90">
      <w:pPr>
        <w:spacing w:line="240" w:lineRule="auto"/>
        <w:ind w:right="-18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Have you ever been responsible for making funeral arrangements for a friend or family </w:t>
      </w:r>
      <w:proofErr w:type="gramStart"/>
      <w:r>
        <w:rPr>
          <w:sz w:val="18"/>
          <w:szCs w:val="18"/>
        </w:rPr>
        <w:t>member</w:t>
      </w:r>
      <w:proofErr w:type="gramEnd"/>
    </w:p>
    <w:p w14:paraId="481B216A" w14:textId="6D9A006C" w:rsidR="003E0426" w:rsidRDefault="003E0426" w:rsidP="00933A90">
      <w:pPr>
        <w:spacing w:line="240" w:lineRule="auto"/>
        <w:ind w:right="-180"/>
        <w:rPr>
          <w:sz w:val="18"/>
          <w:szCs w:val="18"/>
        </w:rPr>
      </w:pPr>
      <w:r>
        <w:rPr>
          <w:sz w:val="18"/>
          <w:szCs w:val="18"/>
        </w:rPr>
        <w:sym w:font="Symbol" w:char="F0A0"/>
      </w:r>
      <w:r>
        <w:rPr>
          <w:sz w:val="18"/>
          <w:szCs w:val="18"/>
        </w:rPr>
        <w:t xml:space="preserve"> Yes</w:t>
      </w:r>
      <w:r>
        <w:rPr>
          <w:sz w:val="18"/>
          <w:szCs w:val="18"/>
        </w:rPr>
        <w:tab/>
      </w:r>
      <w:r>
        <w:rPr>
          <w:sz w:val="18"/>
          <w:szCs w:val="18"/>
        </w:rPr>
        <w:sym w:font="Symbol" w:char="F0A0"/>
      </w:r>
      <w:r>
        <w:rPr>
          <w:sz w:val="18"/>
          <w:szCs w:val="18"/>
        </w:rPr>
        <w:t xml:space="preserve"> No</w:t>
      </w:r>
    </w:p>
    <w:p w14:paraId="3C71605E" w14:textId="6DD3A9BF" w:rsidR="003E0426" w:rsidRDefault="003E0426" w:rsidP="00933A90">
      <w:pPr>
        <w:spacing w:line="240" w:lineRule="auto"/>
        <w:ind w:right="-180"/>
        <w:rPr>
          <w:sz w:val="18"/>
          <w:szCs w:val="18"/>
        </w:rPr>
      </w:pPr>
      <w:r>
        <w:rPr>
          <w:sz w:val="18"/>
          <w:szCs w:val="18"/>
        </w:rPr>
        <w:t>If yes, when was it?</w:t>
      </w:r>
    </w:p>
    <w:p w14:paraId="6C23EC89" w14:textId="0C44FF05" w:rsidR="003E0426" w:rsidRDefault="003E0426" w:rsidP="00933A90">
      <w:pPr>
        <w:spacing w:line="240" w:lineRule="auto"/>
        <w:ind w:right="-180"/>
        <w:rPr>
          <w:sz w:val="18"/>
          <w:szCs w:val="18"/>
        </w:rPr>
      </w:pPr>
      <w:r>
        <w:rPr>
          <w:sz w:val="18"/>
          <w:szCs w:val="18"/>
        </w:rPr>
        <w:sym w:font="Symbol" w:char="F0A0"/>
      </w:r>
      <w:r>
        <w:rPr>
          <w:sz w:val="18"/>
          <w:szCs w:val="18"/>
        </w:rPr>
        <w:t xml:space="preserve"> Within last 12 mo.</w:t>
      </w:r>
      <w:r>
        <w:rPr>
          <w:sz w:val="18"/>
          <w:szCs w:val="18"/>
        </w:rPr>
        <w:tab/>
      </w:r>
      <w:r>
        <w:rPr>
          <w:sz w:val="18"/>
          <w:szCs w:val="18"/>
        </w:rPr>
        <w:sym w:font="Symbol" w:char="F0A0"/>
      </w:r>
      <w:r>
        <w:rPr>
          <w:sz w:val="18"/>
          <w:szCs w:val="18"/>
        </w:rPr>
        <w:t xml:space="preserve"> 12-24 mo. Ago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sym w:font="Symbol" w:char="F0A0"/>
      </w:r>
      <w:r>
        <w:rPr>
          <w:sz w:val="18"/>
          <w:szCs w:val="18"/>
        </w:rPr>
        <w:t xml:space="preserve"> More than 2 yrs. Ago</w:t>
      </w:r>
    </w:p>
    <w:p w14:paraId="5672BC7F" w14:textId="36AC3E66" w:rsidR="003E0426" w:rsidRDefault="003E0426" w:rsidP="00933A90">
      <w:pPr>
        <w:spacing w:line="240" w:lineRule="auto"/>
        <w:ind w:right="-180"/>
        <w:rPr>
          <w:sz w:val="18"/>
          <w:szCs w:val="18"/>
        </w:rPr>
      </w:pPr>
      <w:r>
        <w:rPr>
          <w:sz w:val="18"/>
          <w:szCs w:val="18"/>
        </w:rPr>
        <w:t>Do you have a prepaid funeral plan?</w:t>
      </w:r>
    </w:p>
    <w:p w14:paraId="6CE3BB67" w14:textId="77C05A3A" w:rsidR="003E0426" w:rsidRDefault="003E0426" w:rsidP="00933A90">
      <w:pPr>
        <w:spacing w:line="240" w:lineRule="auto"/>
        <w:ind w:right="-180"/>
        <w:rPr>
          <w:sz w:val="18"/>
          <w:szCs w:val="18"/>
        </w:rPr>
      </w:pPr>
      <w:r>
        <w:rPr>
          <w:sz w:val="18"/>
          <w:szCs w:val="18"/>
        </w:rPr>
        <w:sym w:font="Symbol" w:char="F0A0"/>
      </w:r>
      <w:r>
        <w:rPr>
          <w:sz w:val="18"/>
          <w:szCs w:val="18"/>
        </w:rPr>
        <w:t xml:space="preserve"> Yes</w:t>
      </w:r>
      <w:r>
        <w:rPr>
          <w:sz w:val="18"/>
          <w:szCs w:val="18"/>
        </w:rPr>
        <w:tab/>
      </w:r>
      <w:r>
        <w:rPr>
          <w:sz w:val="18"/>
          <w:szCs w:val="18"/>
        </w:rPr>
        <w:sym w:font="Symbol" w:char="F0A0"/>
      </w:r>
      <w:r>
        <w:rPr>
          <w:sz w:val="18"/>
          <w:szCs w:val="18"/>
        </w:rPr>
        <w:t xml:space="preserve"> No</w:t>
      </w:r>
    </w:p>
    <w:p w14:paraId="06D0F808" w14:textId="16D10CC6" w:rsidR="00933A90" w:rsidRDefault="00933A90" w:rsidP="00933A90">
      <w:pPr>
        <w:spacing w:line="240" w:lineRule="auto"/>
        <w:ind w:right="-180"/>
        <w:rPr>
          <w:sz w:val="18"/>
          <w:szCs w:val="18"/>
        </w:rPr>
      </w:pPr>
      <w:r>
        <w:rPr>
          <w:sz w:val="18"/>
          <w:szCs w:val="18"/>
        </w:rPr>
        <w:t>Which of the following would you choose for yourself?</w:t>
      </w:r>
    </w:p>
    <w:p w14:paraId="7E27310C" w14:textId="48537E19" w:rsidR="00933A90" w:rsidRDefault="00933A90" w:rsidP="00933A90">
      <w:pPr>
        <w:spacing w:after="0" w:line="240" w:lineRule="auto"/>
        <w:ind w:right="-180"/>
        <w:rPr>
          <w:sz w:val="18"/>
          <w:szCs w:val="18"/>
        </w:rPr>
      </w:pPr>
      <w:r>
        <w:rPr>
          <w:sz w:val="18"/>
          <w:szCs w:val="18"/>
        </w:rPr>
        <w:sym w:font="Symbol" w:char="F0A0"/>
      </w:r>
      <w:r>
        <w:rPr>
          <w:sz w:val="18"/>
          <w:szCs w:val="18"/>
        </w:rPr>
        <w:t xml:space="preserve"> Burial</w:t>
      </w:r>
    </w:p>
    <w:p w14:paraId="46196C42" w14:textId="76B07BEE" w:rsidR="00933A90" w:rsidRDefault="00933A90" w:rsidP="00933A90">
      <w:pPr>
        <w:spacing w:after="0" w:line="240" w:lineRule="auto"/>
        <w:ind w:right="-180"/>
        <w:rPr>
          <w:sz w:val="18"/>
          <w:szCs w:val="18"/>
        </w:rPr>
      </w:pPr>
      <w:r>
        <w:rPr>
          <w:sz w:val="18"/>
          <w:szCs w:val="18"/>
        </w:rPr>
        <w:sym w:font="Symbol" w:char="F0A0"/>
      </w:r>
      <w:r>
        <w:rPr>
          <w:sz w:val="18"/>
          <w:szCs w:val="18"/>
        </w:rPr>
        <w:t xml:space="preserve"> Cremation</w:t>
      </w:r>
    </w:p>
    <w:p w14:paraId="6B8F59BC" w14:textId="6F19356A" w:rsidR="00933A90" w:rsidRDefault="00933A90" w:rsidP="00933A90">
      <w:pPr>
        <w:spacing w:line="240" w:lineRule="auto"/>
        <w:ind w:right="-180"/>
        <w:rPr>
          <w:sz w:val="18"/>
          <w:szCs w:val="18"/>
        </w:rPr>
      </w:pPr>
      <w:r>
        <w:rPr>
          <w:sz w:val="18"/>
          <w:szCs w:val="18"/>
        </w:rPr>
        <w:sym w:font="Symbol" w:char="F0A0"/>
      </w:r>
      <w:r>
        <w:rPr>
          <w:sz w:val="18"/>
          <w:szCs w:val="18"/>
        </w:rPr>
        <w:t xml:space="preserve"> Not sure</w:t>
      </w:r>
    </w:p>
    <w:p w14:paraId="2AD84769" w14:textId="148F3C17" w:rsidR="00933A90" w:rsidRDefault="00933A90" w:rsidP="00933A90">
      <w:pPr>
        <w:spacing w:line="240" w:lineRule="auto"/>
        <w:ind w:right="-180"/>
        <w:rPr>
          <w:b/>
          <w:bCs/>
          <w:sz w:val="20"/>
          <w:szCs w:val="20"/>
        </w:rPr>
      </w:pPr>
      <w:r w:rsidRPr="00933A90">
        <w:rPr>
          <w:b/>
          <w:bCs/>
          <w:sz w:val="20"/>
          <w:szCs w:val="20"/>
        </w:rPr>
        <w:t>Are you interested in receiving information about complete funerals that we have available for as little as $20 per month?</w:t>
      </w:r>
    </w:p>
    <w:p w14:paraId="751F8322" w14:textId="56010C21" w:rsidR="00933A90" w:rsidRDefault="003E0426" w:rsidP="00933A90">
      <w:pPr>
        <w:spacing w:line="240" w:lineRule="auto"/>
        <w:ind w:right="-180"/>
        <w:rPr>
          <w:b/>
          <w:bCs/>
          <w:sz w:val="20"/>
          <w:szCs w:val="20"/>
        </w:rPr>
      </w:pPr>
      <w:r w:rsidRPr="001C7245">
        <w:rPr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A4CD4FB" wp14:editId="6B7127B0">
                <wp:simplePos x="0" y="0"/>
                <wp:positionH relativeFrom="column">
                  <wp:posOffset>2090741</wp:posOffset>
                </wp:positionH>
                <wp:positionV relativeFrom="paragraph">
                  <wp:posOffset>4791</wp:posOffset>
                </wp:positionV>
                <wp:extent cx="2358390" cy="343535"/>
                <wp:effectExtent l="0" t="0" r="22860" b="1841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8390" cy="34353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64CA50" w14:textId="066EE51C" w:rsidR="001C7245" w:rsidRDefault="001C7245">
                            <w:r>
                              <w:t xml:space="preserve">Funerals starting at </w:t>
                            </w:r>
                            <w:r w:rsidRPr="001C7245">
                              <w:rPr>
                                <w:color w:val="FF0000"/>
                                <w:sz w:val="36"/>
                                <w:szCs w:val="36"/>
                              </w:rPr>
                              <w:t>$20</w:t>
                            </w:r>
                            <w:r w:rsidRPr="001C7245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per month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CD4F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4.65pt;margin-top:.4pt;width:185.7pt;height:27.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zH6KAIAAEUEAAAOAAAAZHJzL2Uyb0RvYy54bWysU9tu2zAMfR+wfxD0vti5eEuMOEWbLsOA&#10;7gK0+wBZlmNhkqhJSuzu60vJaZbdXobpQRBF8pA8JNdXg1bkKJyXYCo6neSUCMOhkWZf0S8Pu1dL&#10;SnxgpmEKjKjoo/D0avPyxbq3pZhBB6oRjiCI8WVvK9qFYMss87wTmvkJWGFQ2YLTLKDo9lnjWI/o&#10;WmWzPH+d9eAa64AL7/H3dlTSTcJvW8HDp7b1IhBVUcwtpNulu453tlmzcu+Y7SQ/pcH+IQvNpMGg&#10;Z6hbFhg5OPkblJbcgYc2TDjoDNpWcpFqwGqm+S/V3HfMilQLkuPtmSb//2D5x+NnR2SDvSsoMUxj&#10;jx7EEMgNDGQW6emtL9Hq3qJdGPAbTVOp3t4B/+qJgW3HzF5cOwd9J1iD6U2jZ3bhOuL4CFL3H6DB&#10;MOwQIAENrdORO2SDIDq26fHcmpgKx8/ZvFjOV6jiqJsv5sW8SCFY+extnQ/vBGgSHxV12PqEzo53&#10;PsRsWPlsEoN5ULLZSaWS4Pb1VjlyZDgmOzx5mgx0+clMGdJXdFXMipGAv0Lk+U2++yOElgHnXUld&#10;0WUezziBkba3pknTGJhU4xvjK3PiMVI3khiGejj1pYbmERl1MM417iE+OnDfKelxpivqvx2YE5So&#10;9wa7spouFnEJkrAo3sxQcJea+lLDDEeoigZKxuc2pMWJhBm4xu61MhEb2zxmcsoVZzXxfdqruAyX&#10;crL6sf2bJwAAAP//AwBQSwMEFAAGAAgAAAAhAFr567/aAAAABwEAAA8AAABkcnMvZG93bnJldi54&#10;bWxMj81OwzAQhO9IvIO1SNyo3RRaN2RTVfzdCX0AJ94mEfE6xG4b3h5zguNoRjPfFLvZDeJMU+g9&#10;IywXCgRx423PLcLh4/VOgwjRsDWDZ0L4pgC78vqqMLn1F36ncxVbkUo45Aahi3HMpQxNR86EhR+J&#10;k3f0kzMxyamVdjKXVO4GmSm1ls70nBY6M9JTR81ndXIIL4fYcuXWrQ57rfXxOau/lm+Itzfz/hFE&#10;pDn+heEXP6FDmZhqf2IbxICwyrarFEVIB5K9UWoDokZ4uN+CLAv5n7/8AQAA//8DAFBLAQItABQA&#10;BgAIAAAAIQC2gziS/gAAAOEBAAATAAAAAAAAAAAAAAAAAAAAAABbQ29udGVudF9UeXBlc10ueG1s&#10;UEsBAi0AFAAGAAgAAAAhADj9If/WAAAAlAEAAAsAAAAAAAAAAAAAAAAALwEAAF9yZWxzLy5yZWxz&#10;UEsBAi0AFAAGAAgAAAAhAGKnMfooAgAARQQAAA4AAAAAAAAAAAAAAAAALgIAAGRycy9lMm9Eb2Mu&#10;eG1sUEsBAi0AFAAGAAgAAAAhAFr567/aAAAABwEAAA8AAAAAAAAAAAAAAAAAggQAAGRycy9kb3du&#10;cmV2LnhtbFBLBQYAAAAABAAEAPMAAACJBQAAAAA=&#10;" fillcolor="yellow" strokecolor="#00b0f0">
                <v:textbox>
                  <w:txbxContent>
                    <w:p w14:paraId="0564CA50" w14:textId="066EE51C" w:rsidR="001C7245" w:rsidRDefault="001C7245">
                      <w:r>
                        <w:t xml:space="preserve">Funerals starting at </w:t>
                      </w:r>
                      <w:r w:rsidRPr="001C7245">
                        <w:rPr>
                          <w:color w:val="FF0000"/>
                          <w:sz w:val="36"/>
                          <w:szCs w:val="36"/>
                        </w:rPr>
                        <w:t>$20</w:t>
                      </w:r>
                      <w:r w:rsidRPr="001C7245">
                        <w:rPr>
                          <w:color w:val="FF0000"/>
                        </w:rPr>
                        <w:t xml:space="preserve"> </w:t>
                      </w:r>
                      <w:r>
                        <w:t>per month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3A90">
        <w:rPr>
          <w:b/>
          <w:bCs/>
          <w:sz w:val="20"/>
          <w:szCs w:val="20"/>
        </w:rPr>
        <w:sym w:font="Symbol" w:char="F0A0"/>
      </w:r>
      <w:r w:rsidR="00933A90">
        <w:rPr>
          <w:b/>
          <w:bCs/>
          <w:sz w:val="20"/>
          <w:szCs w:val="20"/>
        </w:rPr>
        <w:t xml:space="preserve"> Yes</w:t>
      </w:r>
      <w:r w:rsidR="00933A90">
        <w:rPr>
          <w:b/>
          <w:bCs/>
          <w:sz w:val="20"/>
          <w:szCs w:val="20"/>
        </w:rPr>
        <w:tab/>
      </w:r>
      <w:r w:rsidR="00933A90">
        <w:rPr>
          <w:b/>
          <w:bCs/>
          <w:sz w:val="20"/>
          <w:szCs w:val="20"/>
        </w:rPr>
        <w:sym w:font="Symbol" w:char="F0A0"/>
      </w:r>
      <w:r w:rsidR="00933A90">
        <w:rPr>
          <w:b/>
          <w:bCs/>
          <w:sz w:val="20"/>
          <w:szCs w:val="20"/>
        </w:rPr>
        <w:t xml:space="preserve"> NO</w:t>
      </w:r>
    </w:p>
    <w:p w14:paraId="74218ADC" w14:textId="154FD028" w:rsidR="001C7245" w:rsidRDefault="001C7245" w:rsidP="00933A90">
      <w:pPr>
        <w:spacing w:line="240" w:lineRule="auto"/>
        <w:ind w:right="-180"/>
        <w:rPr>
          <w:b/>
          <w:bCs/>
          <w:sz w:val="20"/>
          <w:szCs w:val="20"/>
        </w:rPr>
      </w:pPr>
    </w:p>
    <w:p w14:paraId="31F14E12" w14:textId="114CE395" w:rsidR="00605344" w:rsidRDefault="00605344" w:rsidP="00933A90">
      <w:pPr>
        <w:spacing w:line="240" w:lineRule="auto"/>
        <w:ind w:right="-180"/>
        <w:rPr>
          <w:b/>
          <w:bCs/>
          <w:sz w:val="20"/>
          <w:szCs w:val="20"/>
        </w:rPr>
      </w:pPr>
    </w:p>
    <w:p w14:paraId="4DC372D7" w14:textId="56B87FBC" w:rsidR="00605344" w:rsidRDefault="00605344" w:rsidP="00605344">
      <w:pPr>
        <w:spacing w:line="240" w:lineRule="auto"/>
        <w:ind w:right="-180"/>
        <w:jc w:val="center"/>
        <w:rPr>
          <w:b/>
          <w:bCs/>
          <w:i/>
          <w:iCs/>
          <w:color w:val="2F5496" w:themeColor="accent1" w:themeShade="BF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605344">
        <w:rPr>
          <w:b/>
          <w:bCs/>
          <w:i/>
          <w:iCs/>
          <w:color w:val="2F5496" w:themeColor="accent1" w:themeShade="BF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Our Gift to You! Just for completing our survey</w:t>
      </w:r>
    </w:p>
    <w:p w14:paraId="7F093D4A" w14:textId="40915EBC" w:rsidR="00D06FD1" w:rsidRPr="00605344" w:rsidRDefault="00D06FD1" w:rsidP="00605344">
      <w:pPr>
        <w:spacing w:line="240" w:lineRule="auto"/>
        <w:ind w:right="-180"/>
        <w:jc w:val="center"/>
        <w:rPr>
          <w:b/>
          <w:bCs/>
          <w:i/>
          <w:iCs/>
          <w:color w:val="2F5496" w:themeColor="accent1" w:themeShade="BF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bCs/>
          <w:i/>
          <w:iCs/>
          <w:color w:val="2F5496" w:themeColor="accent1" w:themeShade="BF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 Personal Planning Guide</w:t>
      </w:r>
    </w:p>
    <w:p w14:paraId="35F42221" w14:textId="2A29DBDD" w:rsidR="001C7245" w:rsidRPr="003E0426" w:rsidRDefault="003E0426" w:rsidP="00605344">
      <w:pPr>
        <w:pStyle w:val="ListParagraph"/>
        <w:numPr>
          <w:ilvl w:val="0"/>
          <w:numId w:val="1"/>
        </w:numPr>
        <w:spacing w:line="240" w:lineRule="auto"/>
        <w:ind w:right="-180"/>
        <w:rPr>
          <w:b/>
          <w:bCs/>
        </w:rPr>
      </w:pPr>
      <w:r w:rsidRPr="003E0426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40140DC" wp14:editId="6BF31118">
                <wp:simplePos x="0" y="0"/>
                <wp:positionH relativeFrom="column">
                  <wp:posOffset>5391257</wp:posOffset>
                </wp:positionH>
                <wp:positionV relativeFrom="paragraph">
                  <wp:posOffset>50983</wp:posOffset>
                </wp:positionV>
                <wp:extent cx="710565" cy="732790"/>
                <wp:effectExtent l="171450" t="57150" r="241935" b="18161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0565" cy="732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127000" dist="38100" dir="2700000" algn="ctr">
                            <a:srgbClr val="000000">
                              <a:alpha val="45000"/>
                            </a:srgbClr>
                          </a:outerShdw>
                        </a:effectLst>
                        <a:scene3d>
                          <a:camera prst="perspectiveFront" fov="2700000">
                            <a:rot lat="20376000" lon="1938000" rev="20112001"/>
                          </a:camera>
                          <a:lightRig rig="soft" dir="t">
                            <a:rot lat="0" lon="0" rev="0"/>
                          </a:lightRig>
                        </a:scene3d>
                        <a:sp3d prstMaterial="translucentPowder">
                          <a:bevelT w="203200" h="50800" prst="softRound"/>
                        </a:sp3d>
                      </wps:spPr>
                      <wps:txbx>
                        <w:txbxContent>
                          <w:p w14:paraId="6AD75B15" w14:textId="31F6CB01" w:rsidR="00605344" w:rsidRDefault="00605344" w:rsidP="00605344">
                            <w:pPr>
                              <w:spacing w:after="0"/>
                              <w:jc w:val="center"/>
                            </w:pPr>
                            <w:r>
                              <w:t>Personal</w:t>
                            </w:r>
                          </w:p>
                          <w:p w14:paraId="63D6B28A" w14:textId="75A57497" w:rsidR="00605344" w:rsidRDefault="00605344" w:rsidP="00605344">
                            <w:pPr>
                              <w:spacing w:after="0"/>
                              <w:jc w:val="center"/>
                            </w:pPr>
                            <w:r>
                              <w:t>Planning</w:t>
                            </w:r>
                          </w:p>
                          <w:p w14:paraId="6776BB04" w14:textId="3F5339F3" w:rsidR="00605344" w:rsidRDefault="00605344" w:rsidP="00605344">
                            <w:pPr>
                              <w:spacing w:after="0"/>
                              <w:jc w:val="center"/>
                            </w:pPr>
                            <w:r>
                              <w:t>Guide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0140DC" id="_x0000_s1027" type="#_x0000_t202" style="position:absolute;left:0;text-align:left;margin-left:424.5pt;margin-top:4pt;width:55.95pt;height:57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J/NAwMAAP4FAAAOAAAAZHJzL2Uyb0RvYy54bWysVF1v2yAUfZ+0/4B4X+04SdNEdaquXaZJ&#10;7Va13Q/AgG00DAxInO7X714cp1n3Ns0PljGXwznnflxe7TtNdtIHZU1JJ2c5JdJwK5RpSvr9efPh&#10;gpIQmRFMWyNL+iIDvVq/f3fZu5UsbGu1kJ4AiAmr3pW0jdGtsizwVnYsnFknDWzW1ncswtI3mfCs&#10;B/ROZ0Wen2e99cJ5y2UI8Pd22KTrhF/XksdvdR1kJLqkwC2mt0/vCt/Z+pKtGs9cq/iBBvsHFh1T&#10;Bi49Qt2yyMjWq7+gOsW9DbaOZ9x2ma1rxWXSAGom+Rs1Ty1zMmkBc4I72hT+Hyz/unvwRAnI3Tkl&#10;hnWQo2e5j+Sj3ZMC7eldWEHUk4O4uIffEJqkBndn+Y9AjL1pmWnktfe2byUTQG+CJ7OTowNOQJCq&#10;v7cCrmHbaBPQvvYdegduEECHNL0cU4NUOPxcTPL5+ZwSDluLabFYptRlbDUedj7Ez9J2BD9K6iHz&#10;CZzt7kJEMmw1huBdwWolNkrrtPBNdaM92TGokk16Ev83YdqQvqTLeTFPyMbi+VRAnYpQxVp1Jb3I&#10;8RnqCs34ZEQKiUzp4RuYaIPXylSfQC+J3wLEUyt6Uumtf2SYkWKBUEQoVDS9mAwLqN60gSumG2g7&#10;Hv2QkVMdiUc+eKBdywZ1s/mBHbAIQ3jyxo7Xp9UfzAKXRk4FkuRQH54dLHbQ9Q5sVju58dZESmq7&#10;e+WG8d5C4zEgX+TTxXkSA2MAlC2n6BMlXuKJfDKBXh5qZrwEj2vVtPFRNcQrmCbYNWgG6B9Se0QH&#10;oAQ7Ao61MZ5Pmk5kBDcVScQ9A9MVZj16ZoLegtT4YHuYScm4Su6kfsasgwCgSElb0nkO3OnBBCT1&#10;aLdGjAUD0HAdVj4W+1D2cV/thx7DKNyrrHiBVgAFqd5hgMJHa/0vSnoYRiD255Z5Cbq+GGin5WQ2&#10;gytjWszmiwKVnu5UpzvMcIBCl8jweRNhNZSCsdfQdrVKLfHK5EAZhkzy6jAQcYqdrlPU69he/wYA&#10;AP//AwBQSwMEFAAGAAgAAAAhAKsD9YfdAAAACQEAAA8AAABkcnMvZG93bnJldi54bWxMj0FPwzAM&#10;he9I/IfISNxY0lGmtWs6IRDiwIlu4pw1XlNonKrJtvLvMSc42dZ7ev5etZ39IM44xT6QhmyhQCC1&#10;wfbUadjvXu7WIGIyZM0QCDV8Y4RtfX1VmdKGC73juUmd4BCKpdHgUhpLKWPr0Ju4CCMSa8cweZP4&#10;nDppJ3PhcD/IpVIr6U1P/MGZEZ8ctl/NyWt4U5nM933jmiLbfeDrw/OkwqfWtzfz4wZEwjn9meEX&#10;n9GhZqZDOJGNYtCwzgvuknjhwXqxUgWIAxuX9znIupL/G9Q/AAAA//8DAFBLAQItABQABgAIAAAA&#10;IQC2gziS/gAAAOEBAAATAAAAAAAAAAAAAAAAAAAAAABbQ29udGVudF9UeXBlc10ueG1sUEsBAi0A&#10;FAAGAAgAAAAhADj9If/WAAAAlAEAAAsAAAAAAAAAAAAAAAAALwEAAF9yZWxzLy5yZWxzUEsBAi0A&#10;FAAGAAgAAAAhAIvIn80DAwAA/gUAAA4AAAAAAAAAAAAAAAAALgIAAGRycy9lMm9Eb2MueG1sUEsB&#10;Ai0AFAAGAAgAAAAhAKsD9YfdAAAACQEAAA8AAAAAAAAAAAAAAAAAXQUAAGRycy9kb3ducmV2Lnht&#10;bFBLBQYAAAAABAAEAPMAAABnBgAAAAA=&#10;" stroked="f">
                <v:shadow on="t" color="black" opacity="29491f" offset=".74836mm,.74836mm"/>
                <o:extrusion v:ext="view" rotationangle="1336935fd,2116812fd" viewpoint="0,0" viewpointorigin="0,0" skewangle="45" skewamt="0" type="perspective"/>
                <v:textbox>
                  <w:txbxContent>
                    <w:p w14:paraId="6AD75B15" w14:textId="31F6CB01" w:rsidR="00605344" w:rsidRDefault="00605344" w:rsidP="00605344">
                      <w:pPr>
                        <w:spacing w:after="0"/>
                        <w:jc w:val="center"/>
                      </w:pPr>
                      <w:r>
                        <w:t>Personal</w:t>
                      </w:r>
                    </w:p>
                    <w:p w14:paraId="63D6B28A" w14:textId="75A57497" w:rsidR="00605344" w:rsidRDefault="00605344" w:rsidP="00605344">
                      <w:pPr>
                        <w:spacing w:after="0"/>
                        <w:jc w:val="center"/>
                      </w:pPr>
                      <w:r>
                        <w:t>Planning</w:t>
                      </w:r>
                    </w:p>
                    <w:p w14:paraId="6776BB04" w14:textId="3F5339F3" w:rsidR="00605344" w:rsidRDefault="00605344" w:rsidP="00605344">
                      <w:pPr>
                        <w:spacing w:after="0"/>
                        <w:jc w:val="center"/>
                      </w:pPr>
                      <w:r>
                        <w:t>Guide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5344" w:rsidRPr="003E0426">
        <w:rPr>
          <w:b/>
          <w:bCs/>
        </w:rPr>
        <w:t>Gathers all of your vital statistics and life records which will be needed</w:t>
      </w:r>
    </w:p>
    <w:p w14:paraId="78122125" w14:textId="4006A293" w:rsidR="00605344" w:rsidRPr="003E0426" w:rsidRDefault="00605344" w:rsidP="00605344">
      <w:pPr>
        <w:pStyle w:val="ListParagraph"/>
        <w:numPr>
          <w:ilvl w:val="0"/>
          <w:numId w:val="1"/>
        </w:numPr>
        <w:spacing w:line="240" w:lineRule="auto"/>
        <w:ind w:right="-180"/>
        <w:rPr>
          <w:b/>
          <w:bCs/>
        </w:rPr>
      </w:pPr>
      <w:r w:rsidRPr="003E0426">
        <w:rPr>
          <w:b/>
          <w:bCs/>
        </w:rPr>
        <w:t>Completes your Memorial Preferences</w:t>
      </w:r>
    </w:p>
    <w:p w14:paraId="22F2DB1A" w14:textId="3F9A635D" w:rsidR="00605344" w:rsidRPr="003E0426" w:rsidRDefault="00605344" w:rsidP="00605344">
      <w:pPr>
        <w:pStyle w:val="ListParagraph"/>
        <w:numPr>
          <w:ilvl w:val="0"/>
          <w:numId w:val="1"/>
        </w:numPr>
        <w:spacing w:line="240" w:lineRule="auto"/>
        <w:ind w:right="-180"/>
        <w:rPr>
          <w:b/>
          <w:bCs/>
        </w:rPr>
      </w:pPr>
      <w:r w:rsidRPr="003E0426">
        <w:rPr>
          <w:b/>
          <w:bCs/>
        </w:rPr>
        <w:t>Records those you would want to be notified</w:t>
      </w:r>
    </w:p>
    <w:p w14:paraId="6A9C8D90" w14:textId="795C328C" w:rsidR="00605344" w:rsidRPr="003E0426" w:rsidRDefault="00605344" w:rsidP="00605344">
      <w:pPr>
        <w:pStyle w:val="ListParagraph"/>
        <w:numPr>
          <w:ilvl w:val="0"/>
          <w:numId w:val="1"/>
        </w:numPr>
        <w:spacing w:line="240" w:lineRule="auto"/>
        <w:ind w:right="-180"/>
        <w:rPr>
          <w:b/>
          <w:bCs/>
        </w:rPr>
      </w:pPr>
      <w:r w:rsidRPr="003E0426">
        <w:rPr>
          <w:b/>
          <w:bCs/>
        </w:rPr>
        <w:t>Organizes all important documents</w:t>
      </w:r>
    </w:p>
    <w:p w14:paraId="349496F1" w14:textId="39251971" w:rsidR="00605344" w:rsidRPr="003E0426" w:rsidRDefault="00605344" w:rsidP="00605344">
      <w:pPr>
        <w:pStyle w:val="ListParagraph"/>
        <w:numPr>
          <w:ilvl w:val="0"/>
          <w:numId w:val="1"/>
        </w:numPr>
        <w:spacing w:line="240" w:lineRule="auto"/>
        <w:ind w:right="-180"/>
        <w:rPr>
          <w:b/>
          <w:bCs/>
        </w:rPr>
      </w:pPr>
      <w:r w:rsidRPr="003E0426">
        <w:rPr>
          <w:b/>
          <w:bCs/>
        </w:rPr>
        <w:t>An all-in-one convenient document that spares you family time and aggravation</w:t>
      </w:r>
    </w:p>
    <w:p w14:paraId="0874D6E5" w14:textId="77777777" w:rsidR="001C7245" w:rsidRPr="00933A90" w:rsidRDefault="001C7245" w:rsidP="00933A90">
      <w:pPr>
        <w:spacing w:line="240" w:lineRule="auto"/>
        <w:ind w:right="-180"/>
        <w:rPr>
          <w:b/>
          <w:bCs/>
          <w:sz w:val="20"/>
          <w:szCs w:val="20"/>
        </w:rPr>
      </w:pPr>
    </w:p>
    <w:p w14:paraId="18DDDFA8" w14:textId="0BA50DF7" w:rsidR="00933A90" w:rsidRPr="00933A90" w:rsidRDefault="00D06FD1" w:rsidP="00933A90">
      <w:pPr>
        <w:spacing w:after="0" w:line="240" w:lineRule="auto"/>
        <w:ind w:right="-180"/>
        <w:rPr>
          <w:sz w:val="18"/>
          <w:szCs w:val="18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1585A2" wp14:editId="42AF3607">
                <wp:simplePos x="0" y="0"/>
                <wp:positionH relativeFrom="column">
                  <wp:posOffset>334979</wp:posOffset>
                </wp:positionH>
                <wp:positionV relativeFrom="paragraph">
                  <wp:posOffset>2081668</wp:posOffset>
                </wp:positionV>
                <wp:extent cx="1294646" cy="629216"/>
                <wp:effectExtent l="0" t="0" r="20320" b="1905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4646" cy="629216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srgbClr val="00B0F0"/>
                          </a:solidFill>
                        </a:ln>
                        <a:effectLst>
                          <a:softEdge rad="31750"/>
                        </a:effectLst>
                      </wps:spPr>
                      <wps:txbx>
                        <w:txbxContent>
                          <w:p w14:paraId="4E6BDDE4" w14:textId="77777777" w:rsidR="00D06FD1" w:rsidRDefault="00D06FD1" w:rsidP="00D06FD1">
                            <w:r>
                              <w:t xml:space="preserve">Funerals starting at </w:t>
                            </w:r>
                            <w:r w:rsidRPr="001C7245">
                              <w:rPr>
                                <w:color w:val="FF0000"/>
                                <w:sz w:val="36"/>
                                <w:szCs w:val="36"/>
                              </w:rPr>
                              <w:t>$20</w:t>
                            </w:r>
                            <w:r w:rsidRPr="001C7245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per month</w:t>
                            </w:r>
                          </w:p>
                          <w:p w14:paraId="6B326EA0" w14:textId="77777777" w:rsidR="00D06FD1" w:rsidRDefault="00D06F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585A2" id="Text Box 45" o:spid="_x0000_s1028" type="#_x0000_t202" style="position:absolute;margin-left:26.4pt;margin-top:163.9pt;width:101.95pt;height:49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Wm0aQIAAOAEAAAOAAAAZHJzL2Uyb0RvYy54bWysVN9P2zAQfp+0/8Hy+0gaShkVKSqwTpMQ&#10;IMHEs+s4bSTH59luE/bX77PTQmE8TeuD6/vh7+6+u8v5Rd9qtlXON2RKPjrKOVNGUtWYVcl/Pi6+&#10;fOXMB2Eqocmokj8rzy9mnz+dd3aqClqTrpRjADF+2tmSr0Ow0yzzcq1a4Y/IKgNjTa4VAaJbZZUT&#10;HdBbnRV5Psk6cpV1JJX30F4PRj5L+HWtZLira68C0yVHbiGdLp3LeGazczFdOWHXjdylIf4hi1Y0&#10;BkFfoK5FEGzjmr+g2kY68lSHI0ltRnXdSJVqQDWj/F01D2thVaoF5Hj7QpP/f7DydnvvWFOVfHzC&#10;mREtevSo+sAuqWdQgZ/O+incHiwcQw89+rzXeyhj2X3t2viPghjsYPr5hd2IJuOj4mw8GU84k7BN&#10;irNiNIkw2etr63z4rqhl8VJyh+4lUsX2xofBde8Sg3nSTbVotE6CWy2vtGNbgU4v8MtTc4H+xk0b&#10;1iH68UmekN/Y/CFEnl/miw8gAKhNDKjSdCGxIZU6fKtWijkBKo9Hp8AfEj5wyyKTA2PxFvpln5gv&#10;9mwuqXoGyY6GMfVWLhowcSN8uBcOcwlesWvhDketCYXQ7sbZmtzvj/TRH+MCK2cd5rzk/tdGOMWZ&#10;/mEwSGej8TguRhLGJ6cFBHdoWR5azKa9IhA8wlZbma7RP+j9tXbUPmEl5zEqTMJIxC552F+vwrB9&#10;WGmp5vPkhFWwItyYBysjdCQ09vmxfxLO7oYhYIxuab8RYvpuJgbf+NLQfBOobtLARJ4HVjFoUcAa&#10;pZHbrXzc00M5eb1+mGZ/AAAA//8DAFBLAwQUAAYACAAAACEARL4Le98AAAAKAQAADwAAAGRycy9k&#10;b3ducmV2LnhtbEyPwU7DMBBE70j8g7VI3KhTQxMI2VRRJKQeuND2A9x4SVLidRS7Tfh7zAluO9rR&#10;zJtiu9hBXGnyvWOE9SoBQdw403OLcDy8PTyD8EGz0YNjQvgmD9vy9qbQuXEzf9B1H1oRQ9jnGqEL&#10;Ycyl9E1HVvuVG4nj79NNVocop1aaSc8x3A5SJUkqre45NnR6pLqj5mt/sQitqbN1RfVZvu/O866u&#10;jlS1CeL93VK9ggi0hD8z/OJHdCgj08ld2HgxIGxUJA8IjyqLRzSoTZqBOCE8qfQFZFnI/xPKHwAA&#10;AP//AwBQSwECLQAUAAYACAAAACEAtoM4kv4AAADhAQAAEwAAAAAAAAAAAAAAAAAAAAAAW0NvbnRl&#10;bnRfVHlwZXNdLnhtbFBLAQItABQABgAIAAAAIQA4/SH/1gAAAJQBAAALAAAAAAAAAAAAAAAAAC8B&#10;AABfcmVscy8ucmVsc1BLAQItABQABgAIAAAAIQDfdWm0aQIAAOAEAAAOAAAAAAAAAAAAAAAAAC4C&#10;AABkcnMvZTJvRG9jLnhtbFBLAQItABQABgAIAAAAIQBEvgt73wAAAAoBAAAPAAAAAAAAAAAAAAAA&#10;AMMEAABkcnMvZG93bnJldi54bWxQSwUGAAAAAAQABADzAAAAzwUAAAAA&#10;" fillcolor="yellow" strokecolor="#00b0f0" strokeweight=".5pt">
                <v:textbox>
                  <w:txbxContent>
                    <w:p w14:paraId="4E6BDDE4" w14:textId="77777777" w:rsidR="00D06FD1" w:rsidRDefault="00D06FD1" w:rsidP="00D06FD1">
                      <w:r>
                        <w:t xml:space="preserve">Funerals starting at </w:t>
                      </w:r>
                      <w:r w:rsidRPr="001C7245">
                        <w:rPr>
                          <w:color w:val="FF0000"/>
                          <w:sz w:val="36"/>
                          <w:szCs w:val="36"/>
                        </w:rPr>
                        <w:t>$20</w:t>
                      </w:r>
                      <w:r w:rsidRPr="001C7245">
                        <w:rPr>
                          <w:color w:val="FF0000"/>
                        </w:rPr>
                        <w:t xml:space="preserve"> </w:t>
                      </w:r>
                      <w:r>
                        <w:t>per month</w:t>
                      </w:r>
                    </w:p>
                    <w:p w14:paraId="6B326EA0" w14:textId="77777777" w:rsidR="00D06FD1" w:rsidRDefault="00D06FD1"/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40F80C" wp14:editId="439A0765">
                <wp:simplePos x="0" y="0"/>
                <wp:positionH relativeFrom="column">
                  <wp:posOffset>294238</wp:posOffset>
                </wp:positionH>
                <wp:positionV relativeFrom="paragraph">
                  <wp:posOffset>673854</wp:posOffset>
                </wp:positionV>
                <wp:extent cx="1760899" cy="1181478"/>
                <wp:effectExtent l="0" t="0" r="10795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0899" cy="1181478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E7C692" w14:textId="63D26353" w:rsidR="00D06FD1" w:rsidRDefault="00D06FD1">
                            <w:r w:rsidRPr="00D06FD1">
                              <w:rPr>
                                <w:noProof/>
                              </w:rPr>
                              <w:drawing>
                                <wp:inline distT="0" distB="0" distL="0" distR="0" wp14:anchorId="240B13B4" wp14:editId="607AD88C">
                                  <wp:extent cx="1562735" cy="1083310"/>
                                  <wp:effectExtent l="0" t="0" r="0" b="2540"/>
                                  <wp:docPr id="44" name="Picture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62735" cy="10833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40F80C" id="Text Box 23" o:spid="_x0000_s1029" type="#_x0000_t202" style="position:absolute;margin-left:23.15pt;margin-top:53.05pt;width:138.65pt;height:93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tJFbQIAAOoEAAAOAAAAZHJzL2Uyb0RvYy54bWysVFFv2jAQfp+0/2D5fSShlAIiVIyKaRJr&#10;K8HUZ+M4EM32ebYhYb9+ZydQ2u1p2otj350/3333Xab3jZLkKKyrQOc066WUCM2hqPQup983y08j&#10;SpxnumAStMjpSTh6P/v4YVqbiejDHmQhLEEQ7Sa1yeneezNJEsf3QjHXAyM0Okuwink82l1SWFYj&#10;upJJP02HSQ22MBa4cA6tD62TziJ+WQrun8rSCU9kTjE3H1cb121Yk9mUTXaWmX3FuzTYP2ShWKXx&#10;0QvUA/OMHGz1B5SquAUHpe9xUAmUZcVFrAGrydJ31az3zIhYC5LjzIUm9/9g+ePx2ZKqyGn/hhLN&#10;FPZoIxpPPkND0IT81MZNMGxtMNA3aMc+n+0OjaHsprQqfLEggn5k+nRhN6DxcOlumI7GY0o4+rJs&#10;lA3uRgEneb1urPNfBCgSNjm12L7IKjuunG9DzyHhNQeyKpaVlPEQJCMW0pIjw2YzzoX2WbwuD+ob&#10;FK0dRZN2bUcziqM1j85mzCaKLyDF3N48IjWpczq8uU0j8BtfyOzy/FYy/qOr7ioK0aVG2MBpy13Y&#10;+WbbxB5c+N5CcUK6LbSCdYYvK4RfMeefmUWFIsM4df4Jl1IC5gTdjpI92F9/s4d4FA56KalR8Tl1&#10;Pw/MCkrkV42SGmeDQRiReBjc3vXxYK8922uPPqgFIM8ZzrfhcRvivTxvSwvqBYdzHl5FF9Mc386p&#10;P28Xvp1DHG4u5vMYhENhmF/pteEBOvQ10LppXpg1nSo8CuoRzrPBJu/E0caGmxrmBw9lFZUTeG5Z&#10;7ejHgYr97YY/TOz1OUa9/qJmvwEAAP//AwBQSwMEFAAGAAgAAAAhAMOHKAfeAAAACgEAAA8AAABk&#10;cnMvZG93bnJldi54bWxMj8FOwzAMhu9IvENkJG4sbYqiUZpOMMFpp3VIXLPGa6s1TpVkXeHpCSc4&#10;2v70+/urzWJHNqMPgyMF+SoDhtQ6M1Cn4OPw/rAGFqImo0dHqOALA2zq25tKl8ZdaY9zEzuWQiiU&#10;WkEf41RyHtoerQ4rNyGl28l5q2MafceN19cUbkcuskxyqwdKH3o94bbH9txcrIJdw7/fDjsnp9Gu&#10;P32+L+bXLSl1f7e8PAOLuMQ/GH71kzrUyenoLmQCGxU8yiKRaZ/JHFgCClFIYEcF4kkI4HXF/1eo&#10;fwAAAP//AwBQSwECLQAUAAYACAAAACEAtoM4kv4AAADhAQAAEwAAAAAAAAAAAAAAAAAAAAAAW0Nv&#10;bnRlbnRfVHlwZXNdLnhtbFBLAQItABQABgAIAAAAIQA4/SH/1gAAAJQBAAALAAAAAAAAAAAAAAAA&#10;AC8BAABfcmVscy8ucmVsc1BLAQItABQABgAIAAAAIQD0rtJFbQIAAOoEAAAOAAAAAAAAAAAAAAAA&#10;AC4CAABkcnMvZTJvRG9jLnhtbFBLAQItABQABgAIAAAAIQDDhygH3gAAAAoBAAAPAAAAAAAAAAAA&#10;AAAAAMcEAABkcnMvZG93bnJldi54bWxQSwUGAAAAAAQABADzAAAA0gUAAAAA&#10;" fillcolor="#d9e2f3 [660]" strokeweight=".5pt">
                <v:textbox>
                  <w:txbxContent>
                    <w:p w14:paraId="0AE7C692" w14:textId="63D26353" w:rsidR="00D06FD1" w:rsidRDefault="00D06FD1">
                      <w:r w:rsidRPr="00D06FD1">
                        <w:rPr>
                          <w:noProof/>
                        </w:rPr>
                        <w:drawing>
                          <wp:inline distT="0" distB="0" distL="0" distR="0" wp14:anchorId="240B13B4" wp14:editId="607AD88C">
                            <wp:extent cx="1562735" cy="1083310"/>
                            <wp:effectExtent l="0" t="0" r="0" b="2540"/>
                            <wp:docPr id="44" name="Picture 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62735" cy="10833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EED3EB" wp14:editId="7AFE9C32">
                <wp:simplePos x="0" y="0"/>
                <wp:positionH relativeFrom="column">
                  <wp:posOffset>4716855</wp:posOffset>
                </wp:positionH>
                <wp:positionV relativeFrom="paragraph">
                  <wp:posOffset>2181256</wp:posOffset>
                </wp:positionV>
                <wp:extent cx="1444028" cy="419427"/>
                <wp:effectExtent l="57150" t="0" r="175260" b="2095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4028" cy="419427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outerShdw blurRad="76200" dist="12700" dir="2700000" sy="-23000" kx="-800400" algn="bl" rotWithShape="0">
                            <a:prstClr val="black">
                              <a:alpha val="2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A09C657" w14:textId="09217D92" w:rsidR="00D06FD1" w:rsidRDefault="00D06FD1">
                            <w:r>
                              <w:t>Our plans are Medicaid Compliant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ED3EB" id="Text Box 21" o:spid="_x0000_s1030" type="#_x0000_t202" style="position:absolute;margin-left:371.4pt;margin-top:171.75pt;width:113.7pt;height:33.0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ZIGswIAAHkFAAAOAAAAZHJzL2Uyb0RvYy54bWysVF1P2zAUfZ+0/2D5HZKGQKEiRQXUaRIa&#10;aGXi2XGcJsKxPdttyn79jp0GysbTtD649yvH9557ry+vdp0kW2Fdq1VBJ8cpJUJxXbVqXdAfj8uj&#10;c0qcZ6piUitR0Bfh6NX886fL3sxEphstK2EJQJSb9aagjfdmliSON6Jj7lgboeCste2Yh2rXSWVZ&#10;D/ROJlmaniW9tpWxmgvnYL0dnHQe8etacH9f1054IguK3Hw8bTzLcCbzSzZbW2aalu/TYP+QRcda&#10;hUtfoW6ZZ2Rj27+gupZb7XTtj7nuEl3XLRexBlQzSf+oZtUwI2ItIMeZV5rc/4Pl37YPlrRVQbMJ&#10;JYp16NGj2HlyrXcEJvDTGzdD2Mog0O9gR59Hu4MxlL2rbRf+URCBH0y/vLIb0Hj4KM/zNMM8cPjy&#10;yUWeTQNM8va1sc5/EbojQSioRfciqWx75/wQOoaEy5yWbbVspYyKXZc30pItC51Or9NlbC7Q34VJ&#10;RfqCnp2cphH5nS9gv0KUkvHnfX4HUcCTKtwn4nAhr1j2xgu7aqqelHJjvzPQOT3DeFJStaGSSTYd&#10;FExeEPHDWoCGo+wkys/g5+g8TfPgYHKNXSolJVb7p9Y3cQ4Cn+GuD7IMZiZNw4bqcTFg3vhCTZFm&#10;PWYZtYMCktDioZVB8rtyF0ciH9tc6uoF3Uc6IQviDF+2IOuOOf/ALBYGRjwC/h5HLTUY1nuJkkbb&#10;Xx/ZQzzmGF5KeixgQd3PDbOCEvlVYcIvMC+A9VHJT6cZFHvoKQ89atPdaHQeQ4zsohjivRzF2uru&#10;CW/FItwKF1McdxfUj+KNH54FvDVcLBYxCDtqmL9TK8MD9Ej/4+6JWbOfUo/5/qbHVUUj3g/rEBu+&#10;VHqx8bpu4yQHngdW0YygYL9jW/ZvUXhADvUY9fZizn8DAAD//wMAUEsDBBQABgAIAAAAIQDqBlPr&#10;4gAAAAsBAAAPAAAAZHJzL2Rvd25yZXYueG1sTI/NTsMwEITvSLyDtUjcqE0aEppmUyEQHJAA9ecB&#10;3GSbhMbrKHabwNNjTnAczWjmm3w1mU6caXCtZYTbmQJBXNqq5Rpht32+uQfhvOZKd5YJ4YscrIrL&#10;i1xnlR15TeeNr0UoYZdphMb7PpPSlQ0Z7Wa2Jw7ewQ5G+yCHWlaDHkO56WSkVCKNbjksNLqnx4bK&#10;4+ZkEF7HlD/irUq/D5/r5I3r48vTu0K8vpoeliA8Tf4vDL/4AR2KwLS3J66c6BDSOAroHmEez+9A&#10;hMQiVRGIPUKsFgnIIpf/PxQ/AAAA//8DAFBLAQItABQABgAIAAAAIQC2gziS/gAAAOEBAAATAAAA&#10;AAAAAAAAAAAAAAAAAABbQ29udGVudF9UeXBlc10ueG1sUEsBAi0AFAAGAAgAAAAhADj9If/WAAAA&#10;lAEAAAsAAAAAAAAAAAAAAAAALwEAAF9yZWxzLy5yZWxzUEsBAi0AFAAGAAgAAAAhAJ09kgazAgAA&#10;eQUAAA4AAAAAAAAAAAAAAAAALgIAAGRycy9lMm9Eb2MueG1sUEsBAi0AFAAGAAgAAAAhAOoGU+vi&#10;AAAACwEAAA8AAAAAAAAAAAAAAAAADQUAAGRycy9kb3ducmV2LnhtbFBLBQYAAAAABAAEAPMAAAAc&#10;BgAAAAA=&#10;" fillcolor="#00b0f0" strokeweight=".5pt">
                <v:shadow on="t" type="perspective" color="black" opacity="13107f" origin="-.5,.5" offset=".24944mm,.24944mm" matrix=",-15540f,,-15073f"/>
                <v:textbox>
                  <w:txbxContent>
                    <w:p w14:paraId="6A09C657" w14:textId="09217D92" w:rsidR="00D06FD1" w:rsidRDefault="00D06FD1">
                      <w:r>
                        <w:t>Our plans are Medicaid Compliant</w:t>
                      </w:r>
                    </w:p>
                  </w:txbxContent>
                </v:textbox>
              </v:shape>
            </w:pict>
          </mc:Fallback>
        </mc:AlternateContent>
      </w:r>
      <w:r w:rsidR="001C5F20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A95C35" wp14:editId="08CAD881">
                <wp:simplePos x="0" y="0"/>
                <wp:positionH relativeFrom="column">
                  <wp:posOffset>2136618</wp:posOffset>
                </wp:positionH>
                <wp:positionV relativeFrom="paragraph">
                  <wp:posOffset>2181256</wp:posOffset>
                </wp:positionV>
                <wp:extent cx="2394503" cy="420987"/>
                <wp:effectExtent l="57150" t="0" r="177800" b="20828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4503" cy="420987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outerShdw blurRad="76200" dist="12700" dir="2700000" sy="-23000" kx="-800400" algn="bl" rotWithShape="0">
                            <a:prstClr val="black">
                              <a:alpha val="20000"/>
                            </a:prstClr>
                          </a:outerShdw>
                        </a:effectLst>
                      </wps:spPr>
                      <wps:txbx>
                        <w:txbxContent>
                          <w:p w14:paraId="07B6A49E" w14:textId="063BA254" w:rsidR="001C5F20" w:rsidRDefault="001C5F20">
                            <w:r>
                              <w:t xml:space="preserve">Ask about savings available exclusively to </w:t>
                            </w:r>
                            <w:r w:rsidR="00D06FD1">
                              <w:t>Veterans &amp; their families!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A95C35" id="Text Box 20" o:spid="_x0000_s1031" type="#_x0000_t202" style="position:absolute;margin-left:168.25pt;margin-top:171.75pt;width:188.55pt;height:33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cB3tAIAAHkFAAAOAAAAZHJzL2Uyb0RvYy54bWysVMtu2zAQvBfoPxC8J5JlOw8jcuAkcFEg&#10;aII6Rc4URVlCKJIlacvp13dIWY7T5lTUB3pfGu7O7vLqetdKshXWNVrldHSaUiIU12Wj1jn98bQ8&#10;uaDEeaZKJrUSOX0Vjl7PP3+66sxMZLrWshSWAES5WWdyWntvZknieC1a5k61EQrOStuWeah2nZSW&#10;dUBvZZKl6VnSaVsaq7lwDta73knnEb+qBPcPVeWEJzKnyM3H08azCGcyv2KztWWmbvg+DfYPWbSs&#10;Ubj0AHXHPCMb2/wF1Tbcaqcrf8p1m+iqariINaCaUfpHNauaGRFrATnOHGhy/w+Wf9s+WtKUOc1A&#10;j2ItevQkdp7c6B2BCfx0xs0QtjII9DvY0efB7mAMZe8q24Z/FETgB9Trgd2AxmHMxpeTaTqmhMM3&#10;ydLLi/MAk7x9bazzX4RuSRByatG9SCrb3jvfhw4h4TKnZVMuGymjYtfFrbRky0Kn05t0GZMH+rsw&#10;qUiX07PxNI3I73wB+wBRSMZf9vkdRQFPqnCfiMOFvGLZGy/sqi47UsiN/c5A5/kZxpOSsgmVjLLz&#10;XsHkBRE/rAVoOMnGUX4BPycXaToJDibX2KVCUmK1f258Hecg8Bnu+iDLYGbS1KyvHhcD5o0v1BRp&#10;1kOWUTsqIAkt7lsZJL8rdnEkpkObC12+ovtIJ2RBnOHLBmTdM+cfmcXCwIhHwD/gqKQGw3ovUVJr&#10;++sje4jHHMNLSYcFzKn7uWFWUCK/Kkz45WgyAayPymR6nkGxx57i2KM27a1G50cxuyiGeC8HsbK6&#10;fcZbsQi3wsUUx9059YN46/tnAW8NF4tFDMKOGubv1crwAD3Q/7R7Ztbsp9Rjvr/pYVXRiPfD2seG&#10;L5VebLyumjjJgeeeVTQjKNjv2Jb9WxQekGM9Rr29mPPfAAAA//8DAFBLAwQUAAYACAAAACEA8Mmf&#10;ieEAAAALAQAADwAAAGRycy9kb3ducmV2LnhtbEyPwU7DMAyG70i8Q2QkbiwZLe3WNZ0QCA5IgLbx&#10;AFnrtWWNUzXZWnh6zAluv+VPvz/n68l24oyDbx1pmM8UCKTSVS3VGj52TzcLED4YqkznCDV8oYd1&#10;cXmRm6xyI23wvA214BLymdHQhNBnUvqyQWv8zPVIvDu4wZrA41DLajAjl9tO3iqVSGta4guN6fGh&#10;wfK4PVkNL2NK7/FOpd+Hz03ySvXx+fFNaX19Nd2vQAScwh8Mv/qsDgU77d2JKi86DVGU3DHKIY44&#10;MJHOowTEXkOslguQRS7//1D8AAAA//8DAFBLAQItABQABgAIAAAAIQC2gziS/gAAAOEBAAATAAAA&#10;AAAAAAAAAAAAAAAAAABbQ29udGVudF9UeXBlc10ueG1sUEsBAi0AFAAGAAgAAAAhADj9If/WAAAA&#10;lAEAAAsAAAAAAAAAAAAAAAAALwEAAF9yZWxzLy5yZWxzUEsBAi0AFAAGAAgAAAAhAJRJwHe0AgAA&#10;eQUAAA4AAAAAAAAAAAAAAAAALgIAAGRycy9lMm9Eb2MueG1sUEsBAi0AFAAGAAgAAAAhAPDJn4nh&#10;AAAACwEAAA8AAAAAAAAAAAAAAAAADgUAAGRycy9kb3ducmV2LnhtbFBLBQYAAAAABAAEAPMAAAAc&#10;BgAAAAA=&#10;" fillcolor="#00b0f0" strokeweight=".5pt">
                <v:shadow on="t" type="perspective" color="black" opacity="13107f" origin="-.5,.5" offset=".24944mm,.24944mm" matrix=",-15540f,,-15073f"/>
                <v:textbox>
                  <w:txbxContent>
                    <w:p w14:paraId="07B6A49E" w14:textId="063BA254" w:rsidR="001C5F20" w:rsidRDefault="001C5F20">
                      <w:r>
                        <w:t xml:space="preserve">Ask about savings available exclusively to </w:t>
                      </w:r>
                      <w:r w:rsidR="00D06FD1">
                        <w:t>Veterans &amp; their families!</w:t>
                      </w:r>
                    </w:p>
                  </w:txbxContent>
                </v:textbox>
              </v:shape>
            </w:pict>
          </mc:Fallback>
        </mc:AlternateContent>
      </w:r>
      <w:r w:rsidR="003E0426" w:rsidRPr="003E0426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01DC5E8" wp14:editId="529B6411">
                <wp:simplePos x="0" y="0"/>
                <wp:positionH relativeFrom="column">
                  <wp:posOffset>180975</wp:posOffset>
                </wp:positionH>
                <wp:positionV relativeFrom="paragraph">
                  <wp:posOffset>320675</wp:posOffset>
                </wp:positionV>
                <wp:extent cx="6386830" cy="2865120"/>
                <wp:effectExtent l="0" t="0" r="13970" b="1143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6830" cy="28651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27915C" w14:textId="4AE211A1" w:rsidR="003E0426" w:rsidRDefault="003E0426"/>
                          <w:p w14:paraId="16AC4529" w14:textId="7C826DDB" w:rsidR="003E0426" w:rsidRDefault="001C5F20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NAME: _______________________________________</w:t>
                            </w:r>
                          </w:p>
                          <w:p w14:paraId="32BD7600" w14:textId="03B40A4C" w:rsidR="001C5F20" w:rsidRDefault="001C5F20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ADDRESS: _____________________________________</w:t>
                            </w:r>
                          </w:p>
                          <w:p w14:paraId="2CFBAB86" w14:textId="0A744446" w:rsidR="001C5F20" w:rsidRDefault="001C5F20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CITY: ________________________ STATE: _______ ZIP: ________</w:t>
                            </w:r>
                          </w:p>
                          <w:p w14:paraId="296BF0BF" w14:textId="3D56FE5C" w:rsidR="001C5F20" w:rsidRDefault="001C5F20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Telephone Number: _____________________________</w:t>
                            </w:r>
                          </w:p>
                          <w:p w14:paraId="4D68EB35" w14:textId="77D8D1D2" w:rsidR="001C5F20" w:rsidRDefault="001C5F20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Best Time to Contact:</w:t>
                            </w:r>
                            <w:r>
                              <w:tab/>
                            </w:r>
                            <w:r>
                              <w:sym w:font="Symbol" w:char="F0A0"/>
                            </w:r>
                            <w:r>
                              <w:t xml:space="preserve"> AM</w:t>
                            </w:r>
                            <w:r>
                              <w:tab/>
                            </w:r>
                            <w:r>
                              <w:sym w:font="Symbol" w:char="F0A0"/>
                            </w:r>
                            <w:r>
                              <w:t xml:space="preserve"> PM</w:t>
                            </w:r>
                            <w:r>
                              <w:tab/>
                            </w:r>
                            <w:r>
                              <w:sym w:font="Symbol" w:char="F0A0"/>
                            </w:r>
                            <w:r>
                              <w:t xml:space="preserve"> EVE</w:t>
                            </w:r>
                            <w:r>
                              <w:tab/>
                            </w:r>
                            <w:r>
                              <w:sym w:font="Symbol" w:char="F0A0"/>
                            </w:r>
                            <w:r>
                              <w:t xml:space="preserve"> SAT</w:t>
                            </w:r>
                          </w:p>
                          <w:p w14:paraId="35E8BFA8" w14:textId="77777777" w:rsidR="003E0426" w:rsidRDefault="003E0426"/>
                          <w:p w14:paraId="454D5113" w14:textId="77777777" w:rsidR="003E0426" w:rsidRDefault="003E0426"/>
                          <w:p w14:paraId="307A3CD4" w14:textId="77777777" w:rsidR="003E0426" w:rsidRDefault="003E0426"/>
                          <w:p w14:paraId="55D5F181" w14:textId="77777777" w:rsidR="001C5F20" w:rsidRDefault="001C5F20"/>
                          <w:p w14:paraId="66FAB2E0" w14:textId="77777777" w:rsidR="001C5F20" w:rsidRDefault="001C5F20"/>
                          <w:p w14:paraId="1F9A738E" w14:textId="77777777" w:rsidR="001C5F20" w:rsidRDefault="001C5F20"/>
                          <w:p w14:paraId="66E3BB21" w14:textId="3AAD2613" w:rsidR="003E0426" w:rsidRDefault="003E0426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DC5E8" id="_x0000_s1032" type="#_x0000_t202" style="position:absolute;margin-left:14.25pt;margin-top:25.25pt;width:502.9pt;height:225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MhvSQIAAIsEAAAOAAAAZHJzL2Uyb0RvYy54bWysVNtu2zAMfR+wfxD0vjhxkzQ14hRdug4D&#10;ugvQ7gNkWY6FSaInKbGzry8lOVm6vQ17MSSSOjzkIb2+HbQiB2GdBFPS2WRKiTAcaml2Jf3+/PBu&#10;RYnzzNRMgRElPQpHbzdv36z7rhA5tKBqYQmCGFf0XUlb77siyxxvhWZuAp0w6GzAaubxandZbVmP&#10;6Fpl+XS6zHqwdWeBC+fQep+cdBPxm0Zw/7VpnPBElRS5+fi18VuFb7ZZs2JnWddKPtJg/8BCM2kw&#10;6RnqnnlG9lb+BaUlt+Cg8RMOOoOmkVzEGrCa2fSPap5a1olYCzbHdec2uf8Hy78cvlkia9TumhLD&#10;NGr0LAZP3sNA8tCevnMFRj11GOcHNGNoLNV1j8B/OGJg2zKzE3fWQt8KViO9WXiZXTxNOC6AVP1n&#10;qDEN23uIQENjdegddoMgOsp0PEsTqHA0Lq9Wy9UVujj68tVyMcujeBkrTs876/xHAZqEQ0ktah/h&#10;2eHR+UCHFaeQkM2BkvWDVCpewryJrbLkwHBSGOfC+FSm2mvkm+w4cdNxZtCMk5XMq5MZU8TJDUgx&#10;4askypC+pDeLfJH694qA3VXn9AEu5QmAl2FaelwXJXVJY9KRTOj6B1PHYfZMqnTGx8qMMoTOJw38&#10;UA1R8OVJ3QrqI+piIW0HbjMeWrC/KOlxM0rqfu6ZFZSoTwa1vZnN52GV4mW+uEYhiL30VJceZjhC&#10;ldRTko5bH9cvdN3AHc5AI6M6YVgSk5EyTnzs4bidYaUu7zHq9z9k8wIAAP//AwBQSwMEFAAGAAgA&#10;AAAhADGL30DgAAAACgEAAA8AAABkcnMvZG93bnJldi54bWxMj8FOwzAQRO+V+g/WInGjdhtKqxCn&#10;qpBScUFAwoWbG2+TCHsdxW4b/h7nRE+r3RnNvsl2ozXsgoPvHElYLgQwpNrpjhoJX1XxsAXmgyKt&#10;jCOU8Isedvl8lqlUuyt94qUMDYsh5FMloQ2hTzn3dYtW+YXrkaJ2coNVIa5Dw/WgrjHcGr4S4olb&#10;1VH80KoeX1qsf8qzlXD4KN5c8l1ujD9QaIq+ej+9VlLe3437Z2ABx/Bvhgk/okMemY7uTNozI2G1&#10;XUenhLWIc9JF8pgAO06X5QZ4nvHbCvkfAAAA//8DAFBLAQItABQABgAIAAAAIQC2gziS/gAAAOEB&#10;AAATAAAAAAAAAAAAAAAAAAAAAABbQ29udGVudF9UeXBlc10ueG1sUEsBAi0AFAAGAAgAAAAhADj9&#10;If/WAAAAlAEAAAsAAAAAAAAAAAAAAAAALwEAAF9yZWxzLy5yZWxzUEsBAi0AFAAGAAgAAAAhAHTI&#10;yG9JAgAAiwQAAA4AAAAAAAAAAAAAAAAALgIAAGRycy9lMm9Eb2MueG1sUEsBAi0AFAAGAAgAAAAh&#10;ADGL30DgAAAACgEAAA8AAAAAAAAAAAAAAAAAowQAAGRycy9kb3ducmV2LnhtbFBLBQYAAAAABAAE&#10;APMAAACwBQAAAAA=&#10;" fillcolor="#d9e2f3 [660]">
                <v:textbox>
                  <w:txbxContent>
                    <w:p w14:paraId="5A27915C" w14:textId="4AE211A1" w:rsidR="003E0426" w:rsidRDefault="003E0426"/>
                    <w:p w14:paraId="16AC4529" w14:textId="7C826DDB" w:rsidR="003E0426" w:rsidRDefault="001C5F20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NAME: _______________________________________</w:t>
                      </w:r>
                    </w:p>
                    <w:p w14:paraId="32BD7600" w14:textId="03B40A4C" w:rsidR="001C5F20" w:rsidRDefault="001C5F20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ADDRESS: _____________________________________</w:t>
                      </w:r>
                    </w:p>
                    <w:p w14:paraId="2CFBAB86" w14:textId="0A744446" w:rsidR="001C5F20" w:rsidRDefault="001C5F20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CITY: ________________________ STATE: _______ ZIP: ________</w:t>
                      </w:r>
                    </w:p>
                    <w:p w14:paraId="296BF0BF" w14:textId="3D56FE5C" w:rsidR="001C5F20" w:rsidRDefault="001C5F20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Telephone Number: _____________________________</w:t>
                      </w:r>
                    </w:p>
                    <w:p w14:paraId="4D68EB35" w14:textId="77D8D1D2" w:rsidR="001C5F20" w:rsidRDefault="001C5F20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Best Time to Contact:</w:t>
                      </w:r>
                      <w:r>
                        <w:tab/>
                      </w:r>
                      <w:r>
                        <w:sym w:font="Symbol" w:char="F0A0"/>
                      </w:r>
                      <w:r>
                        <w:t xml:space="preserve"> AM</w:t>
                      </w:r>
                      <w:r>
                        <w:tab/>
                      </w:r>
                      <w:r>
                        <w:sym w:font="Symbol" w:char="F0A0"/>
                      </w:r>
                      <w:r>
                        <w:t xml:space="preserve"> PM</w:t>
                      </w:r>
                      <w:r>
                        <w:tab/>
                      </w:r>
                      <w:r>
                        <w:sym w:font="Symbol" w:char="F0A0"/>
                      </w:r>
                      <w:r>
                        <w:t xml:space="preserve"> EVE</w:t>
                      </w:r>
                      <w:r>
                        <w:tab/>
                      </w:r>
                      <w:r>
                        <w:sym w:font="Symbol" w:char="F0A0"/>
                      </w:r>
                      <w:r>
                        <w:t xml:space="preserve"> SAT</w:t>
                      </w:r>
                    </w:p>
                    <w:p w14:paraId="35E8BFA8" w14:textId="77777777" w:rsidR="003E0426" w:rsidRDefault="003E0426"/>
                    <w:p w14:paraId="454D5113" w14:textId="77777777" w:rsidR="003E0426" w:rsidRDefault="003E0426"/>
                    <w:p w14:paraId="307A3CD4" w14:textId="77777777" w:rsidR="003E0426" w:rsidRDefault="003E0426"/>
                    <w:p w14:paraId="55D5F181" w14:textId="77777777" w:rsidR="001C5F20" w:rsidRDefault="001C5F20"/>
                    <w:p w14:paraId="66FAB2E0" w14:textId="77777777" w:rsidR="001C5F20" w:rsidRDefault="001C5F20"/>
                    <w:p w14:paraId="1F9A738E" w14:textId="77777777" w:rsidR="001C5F20" w:rsidRDefault="001C5F20"/>
                    <w:p w14:paraId="66E3BB21" w14:textId="3AAD2613" w:rsidR="003E0426" w:rsidRDefault="003E0426">
                      <w: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33A90" w:rsidRPr="00933A90" w:rsidSect="008F1603">
      <w:headerReference w:type="default" r:id="rId8"/>
      <w:footerReference w:type="default" r:id="rId9"/>
      <w:pgSz w:w="12240" w:h="15840"/>
      <w:pgMar w:top="720" w:right="720" w:bottom="720" w:left="72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8DE95F" w14:textId="77777777" w:rsidR="009D6B67" w:rsidRDefault="009D6B67" w:rsidP="007C753E">
      <w:pPr>
        <w:spacing w:after="0" w:line="240" w:lineRule="auto"/>
      </w:pPr>
      <w:r>
        <w:separator/>
      </w:r>
    </w:p>
  </w:endnote>
  <w:endnote w:type="continuationSeparator" w:id="0">
    <w:p w14:paraId="658CB58D" w14:textId="77777777" w:rsidR="009D6B67" w:rsidRDefault="009D6B67" w:rsidP="007C75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099EFF" w14:textId="1E6C876D" w:rsidR="008F1603" w:rsidRPr="00933A90" w:rsidRDefault="00933A90" w:rsidP="00933A90">
    <w:pPr>
      <w:pStyle w:val="Footer"/>
      <w:jc w:val="center"/>
      <w:rPr>
        <w:b/>
        <w:bCs/>
        <w:i/>
        <w:iCs/>
        <w:color w:val="8EAADB" w:themeColor="accent1" w:themeTint="99"/>
      </w:rPr>
    </w:pPr>
    <w:proofErr w:type="spellStart"/>
    <w:r w:rsidRPr="00933A90">
      <w:rPr>
        <w:b/>
        <w:bCs/>
        <w:i/>
        <w:iCs/>
        <w:color w:val="8EAADB" w:themeColor="accent1" w:themeTint="99"/>
      </w:rPr>
      <w:t>Stolly</w:t>
    </w:r>
    <w:proofErr w:type="spellEnd"/>
    <w:r w:rsidRPr="00933A90">
      <w:rPr>
        <w:b/>
        <w:bCs/>
        <w:i/>
        <w:iCs/>
        <w:color w:val="8EAADB" w:themeColor="accent1" w:themeTint="99"/>
      </w:rPr>
      <w:t xml:space="preserve"> Insurance Group is committed to providing outstanding insurance protection to our clients while delivering superior customer service.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0BE2B9" w14:textId="77777777" w:rsidR="009D6B67" w:rsidRDefault="009D6B67" w:rsidP="007C753E">
      <w:pPr>
        <w:spacing w:after="0" w:line="240" w:lineRule="auto"/>
      </w:pPr>
      <w:r>
        <w:separator/>
      </w:r>
    </w:p>
  </w:footnote>
  <w:footnote w:type="continuationSeparator" w:id="0">
    <w:p w14:paraId="742C2C50" w14:textId="77777777" w:rsidR="009D6B67" w:rsidRDefault="009D6B67" w:rsidP="007C75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68F678" w14:textId="7812FBC2" w:rsidR="007C753E" w:rsidRDefault="0085702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1D7D889E" wp14:editId="3A667454">
              <wp:simplePos x="0" y="0"/>
              <wp:positionH relativeFrom="column">
                <wp:posOffset>2643505</wp:posOffset>
              </wp:positionH>
              <wp:positionV relativeFrom="paragraph">
                <wp:posOffset>484505</wp:posOffset>
              </wp:positionV>
              <wp:extent cx="1383030" cy="452755"/>
              <wp:effectExtent l="0" t="0" r="26670" b="23495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3030" cy="452755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4FC717E" w14:textId="134E270B" w:rsidR="007C753E" w:rsidRPr="00B84F26" w:rsidRDefault="007C753E" w:rsidP="007C753E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124 E Fayette St</w:t>
                          </w:r>
                        </w:p>
                        <w:p w14:paraId="139AD521" w14:textId="77777777" w:rsidR="007C753E" w:rsidRPr="00B84F26" w:rsidRDefault="007C753E" w:rsidP="007C753E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Celina, OH 45822</w:t>
                          </w:r>
                        </w:p>
                        <w:p w14:paraId="520CD880" w14:textId="05FB4336" w:rsidR="007C753E" w:rsidRPr="00B84F26" w:rsidRDefault="007C753E" w:rsidP="007C753E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419-586-3250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7D889E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208.15pt;margin-top:38.15pt;width:108.9pt;height:35.6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pvlQwIAAIIEAAAOAAAAZHJzL2Uyb0RvYy54bWysVNtu2zAMfR+wfxD0vthx4jU14hRdug4D&#10;ugvQ7gNkWY6FSaInKbGzrx8lO5mxvQ17MSSSOjzkIb29G7QiJ2GdBFPS5SKlRBgOtTSHkn57eXyz&#10;ocR5ZmqmwIiSnoWjd7vXr7Z9V4gMWlC1sARBjCv6rqSt912RJI63QjO3gE4YdDZgNfN4tYektqxH&#10;dK2SLE3fJj3YurPAhXNofRiddBfxm0Zw/6VpnPBElRS5+fi18VuFb7LbsuJgWddKPtFg/8BCM2kw&#10;6RXqgXlGjlb+BaUlt+Cg8QsOOoGmkVzEGrCaZfpHNc8t60SsBZvjumub3P+D5Z9PXy2RNWpHiWEa&#10;JXoRgyfvYCBZ6E7fuQKDnjsM8wOaQ2So1HVPwL87YmDfMnMQ99ZC3wpWI7tleJnMno44LoBU/Seo&#10;MQ07eohAQ2N1AMRmEERHlc5XZQIVHlKuNqt0hS6OvnWe3eR5TMGKy+vOOv9BgCbhUFKLykd0dnpy&#10;PrBhxSUksgcl60epVLyEaRN7ZcmJ4ZwwzoXxY5XqqJHuaMd5S6eJQTPO1WjeXMyYIs5tQIoJ3TyJ&#10;MqQv6W2e5WP75j5nD9U1fYAb8wTAeZiWHpdFSV3SmHQiE5r+3tRxlD2TajzjY2UmFULjRwn8UA2T&#10;qhXUZ9TDwrgUuMR4aMH+pKTHhSip+3FkVlCiPhrU9Ha5XocNipd1fpPhxc491dzDDEeoknpKxuPe&#10;x60L7TZwj9o3MsoShmRkMnHFQY/Nm5YybNL8HqN+/zp2vwAAAP//AwBQSwMEFAAGAAgAAAAhAIv3&#10;AhveAAAACgEAAA8AAABkcnMvZG93bnJldi54bWxMj8FOhDAQhu8mvkMzJt7cghAwSNkYEzZejApe&#10;vHXpLBDplNDuLr69syc9TSbz5Z/vL7erncQJFz86UhBvIhBInTMj9Qo+2/ruAYQPmoyeHKGCH/Sw&#10;ra6vSl0Yd6YPPDWhFxxCvtAKhhDmQkrfDWi137gZiW8Ht1gdeF16aRZ95nA7yfsoyqTVI/GHQc/4&#10;PGD33Rytgt17/eqSryaf/I5CX8/t2+GlVer2Zn16BBFwDX8wXPRZHSp22rsjGS8mBWmcJYwqyC+T&#10;gSxJYxB7JtM8A1mV8n+F6hcAAP//AwBQSwECLQAUAAYACAAAACEAtoM4kv4AAADhAQAAEwAAAAAA&#10;AAAAAAAAAAAAAAAAW0NvbnRlbnRfVHlwZXNdLnhtbFBLAQItABQABgAIAAAAIQA4/SH/1gAAAJQB&#10;AAALAAAAAAAAAAAAAAAAAC8BAABfcmVscy8ucmVsc1BLAQItABQABgAIAAAAIQAiGpvlQwIAAIIE&#10;AAAOAAAAAAAAAAAAAAAAAC4CAABkcnMvZTJvRG9jLnhtbFBLAQItABQABgAIAAAAIQCL9wIb3gAA&#10;AAoBAAAPAAAAAAAAAAAAAAAAAJ0EAABkcnMvZG93bnJldi54bWxQSwUGAAAAAAQABADzAAAAqAUA&#10;AAAA&#10;" fillcolor="#d9e2f3 [660]">
              <v:textbox>
                <w:txbxContent>
                  <w:p w14:paraId="74FC717E" w14:textId="134E270B" w:rsidR="007C753E" w:rsidRPr="00B84F26" w:rsidRDefault="007C753E" w:rsidP="007C753E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124 E Fayette St</w:t>
                    </w:r>
                  </w:p>
                  <w:p w14:paraId="139AD521" w14:textId="77777777" w:rsidR="007C753E" w:rsidRPr="00B84F26" w:rsidRDefault="007C753E" w:rsidP="007C753E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Celina, OH 45822</w:t>
                    </w:r>
                  </w:p>
                  <w:p w14:paraId="520CD880" w14:textId="05FB4336" w:rsidR="007C753E" w:rsidRPr="00B84F26" w:rsidRDefault="007C753E" w:rsidP="007C753E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419-586-3250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25C663A2" wp14:editId="72176F5D">
              <wp:simplePos x="0" y="0"/>
              <wp:positionH relativeFrom="column">
                <wp:posOffset>4758690</wp:posOffset>
              </wp:positionH>
              <wp:positionV relativeFrom="paragraph">
                <wp:posOffset>3810</wp:posOffset>
              </wp:positionV>
              <wp:extent cx="1303655" cy="457200"/>
              <wp:effectExtent l="0" t="0" r="10795" b="19050"/>
              <wp:wrapSquare wrapText="bothSides"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3655" cy="4572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C405F9A" w14:textId="3C2E0C6B" w:rsidR="00B84F26" w:rsidRPr="00B84F26" w:rsidRDefault="00B84F26" w:rsidP="00B84F26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1001 Rush Avenue</w:t>
                          </w:r>
                        </w:p>
                        <w:p w14:paraId="7CA07B0C" w14:textId="77777777" w:rsidR="00B84F26" w:rsidRPr="00B84F26" w:rsidRDefault="00B84F26" w:rsidP="00B84F26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Bellefontaine, OH 43311</w:t>
                          </w:r>
                        </w:p>
                        <w:p w14:paraId="11F29889" w14:textId="7EAFDFEA" w:rsidR="00B84F26" w:rsidRPr="00B84F26" w:rsidRDefault="00B84F26" w:rsidP="00B84F26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937-592-0050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5C663A2" id="_x0000_s1034" type="#_x0000_t202" style="position:absolute;margin-left:374.7pt;margin-top:.3pt;width:102.65pt;height:3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DKDQwIAAIkEAAAOAAAAZHJzL2Uyb0RvYy54bWysVMtu2zAQvBfoPxC817IdO00Ey0HqNEWB&#10;9AEk/YA1RVlESS5L0pbSr8+Ssh27vRW9EOSSmpnd2dXipjea7aQPCm3FJ6MxZ9IKrJXdVPzH0/27&#10;K85CBFuDRisr/iwDv1m+fbPoXCmn2KKupWcEYkPZuYq3MbqyKIJopYEwQictXTboDUQ6+k1Re+gI&#10;3ehiOh5fFh362nkUMgSK3g2XfJnxm0aK+K1pgoxMV5y0xbz6vK7TWiwXUG48uFaJvQz4BxUGlCXS&#10;I9QdRGBbr/6CMkp4DNjEkUBTYNMoIXMOlM1k/Ec2jy04mXOh4gR3LFP4f7Di6+67Z6qu+IwzC4Ys&#10;epJ9ZB+wZ9NUnc6Fkh49OnoWewqTyznT4B5Q/AzM4qoFu5G33mPXSqhJ3SR9WZx8OuCEBLLuvmBN&#10;NLCNmIH6xptUOioGI3Ry6fnoTJIiEuXF+OJyPudM0N1s/p6szxRQHr52PsRPEg1Lm4p7cj6jw+4h&#10;xKQGysOTRBZQq/peaZ0PqdvkSnu2A+oTEELaOGSpt4bkDnEiHWihpDD11RC+OoSJIvdtQsqEZyTa&#10;sq7i1/PpfCjfmQC/WR/pE9wxvTMIoyINi1am4pl0376p6B9tnVs5gtLDntRou3chFX6wIPbrPtud&#10;LUoOrbF+Jls8DrNBs0ybFv1vzjqai4qHX1vwkjP92ZK115PZLA1SPmQnOPOnN+vTG7CCoCoeORu2&#10;q5iHL1Xd4i21QKOyO69K9pKp33MN97OZBur0nF+9/kGWLwAAAP//AwBQSwMEFAAGAAgAAAAhABVi&#10;3eXcAAAABwEAAA8AAABkcnMvZG93bnJldi54bWxMjs1Og0AUhfcmvsPkmrizgxWhRYbGmNC4MVVw&#10;092UuQUic4cw0xbf3utKl+cn53z5ZraDOOPke0cK7hcRCKTGmZ5aBZ91ebcC4YMmowdHqOAbPWyK&#10;66tcZ8Zd6APPVWgFj5DPtIIuhDGT0jcdWu0XbkTi7OgmqwPLqZVm0hcet4NcRlEire6JHzo94kuH&#10;zVd1sgq27+Wbe9hX6eC3FNpyrHfH11qp25v5+QlEwDn8leEXn9GhYKaDO5HxYlCQxuuYqwoSEByv&#10;H+MUxIH9ZQKyyOV//uIHAAD//wMAUEsBAi0AFAAGAAgAAAAhALaDOJL+AAAA4QEAABMAAAAAAAAA&#10;AAAAAAAAAAAAAFtDb250ZW50X1R5cGVzXS54bWxQSwECLQAUAAYACAAAACEAOP0h/9YAAACUAQAA&#10;CwAAAAAAAAAAAAAAAAAvAQAAX3JlbHMvLnJlbHNQSwECLQAUAAYACAAAACEAuEgyg0MCAACJBAAA&#10;DgAAAAAAAAAAAAAAAAAuAgAAZHJzL2Uyb0RvYy54bWxQSwECLQAUAAYACAAAACEAFWLd5dwAAAAH&#10;AQAADwAAAAAAAAAAAAAAAACdBAAAZHJzL2Rvd25yZXYueG1sUEsFBgAAAAAEAAQA8wAAAKYFAAAA&#10;AA==&#10;" fillcolor="#d9e2f3 [660]">
              <v:textbox>
                <w:txbxContent>
                  <w:p w14:paraId="6C405F9A" w14:textId="3C2E0C6B" w:rsidR="00B84F26" w:rsidRPr="00B84F26" w:rsidRDefault="00B84F26" w:rsidP="00B84F26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1001 Rush Avenue</w:t>
                    </w:r>
                  </w:p>
                  <w:p w14:paraId="7CA07B0C" w14:textId="77777777" w:rsidR="00B84F26" w:rsidRPr="00B84F26" w:rsidRDefault="00B84F26" w:rsidP="00B84F26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Bellefontaine, OH 43311</w:t>
                    </w:r>
                  </w:p>
                  <w:p w14:paraId="11F29889" w14:textId="7EAFDFEA" w:rsidR="00B84F26" w:rsidRPr="00B84F26" w:rsidRDefault="00B84F26" w:rsidP="00B84F26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937-592-0050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B84F26"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60A1116F" wp14:editId="6BD2C506">
              <wp:simplePos x="0" y="0"/>
              <wp:positionH relativeFrom="column">
                <wp:posOffset>4074795</wp:posOffset>
              </wp:positionH>
              <wp:positionV relativeFrom="paragraph">
                <wp:posOffset>480695</wp:posOffset>
              </wp:positionV>
              <wp:extent cx="1423035" cy="464820"/>
              <wp:effectExtent l="0" t="0" r="24765" b="11430"/>
              <wp:wrapSquare wrapText="bothSides"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3035" cy="46482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F8A066" w14:textId="3CBC6CB4" w:rsidR="00B84F26" w:rsidRPr="00B84F26" w:rsidRDefault="00B84F26" w:rsidP="00B84F26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140 Commerce Park Drive,</w:t>
                          </w:r>
                        </w:p>
                        <w:p w14:paraId="642E31E2" w14:textId="77777777" w:rsidR="00B84F26" w:rsidRPr="00B84F26" w:rsidRDefault="00B84F26" w:rsidP="00B84F26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Suite C,</w:t>
                          </w:r>
                        </w:p>
                        <w:p w14:paraId="5D46D31A" w14:textId="0F7954F1" w:rsidR="00B84F26" w:rsidRPr="00B84F26" w:rsidRDefault="00B84F26" w:rsidP="00B84F26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Westerville, OH 43082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0A1116F" id="_x0000_s1035" type="#_x0000_t202" style="position:absolute;margin-left:320.85pt;margin-top:37.85pt;width:112.05pt;height:36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CNsRwIAAIkEAAAOAAAAZHJzL2Uyb0RvYy54bWysVNtu2zAMfR+wfxD0vthxky414hRdug4D&#10;ugvQ7gNkWY6FSaInKbGzrx8lOVm6vQ17MSSSOjzkIb2+HbUiB2GdBFPR+SynRBgOjTS7in57fniz&#10;osR5ZhqmwIiKHoWjt5vXr9ZDX4oCOlCNsARBjCuHvqKd932ZZY53QjM3g14YdLZgNfN4tbussWxA&#10;dK2yIs+vswFs01vgwjm03icn3UT8thXcf2lbJzxRFUVuPn5t/Nbhm23WrNxZ1neSTzTYP7DQTBpM&#10;eoa6Z56RvZV/QWnJLTho/YyDzqBtJRexBqxmnv9RzVPHehFrwea4/twm9/9g+efDV0tkU9ElJYZp&#10;lOhZjJ68g5EUoTtD70oMeuoxzI9oRpVjpa5/BP7dEQPbjpmduLMWhk6wBtnNw8vs4mnCcQGkHj5B&#10;g2nY3kMEGlurQ+uwGQTRUaXjWZlAhYeUi+Iqv0KKHH2L68WqiNJlrDy97q3zHwRoEg4Vtah8RGeH&#10;R+cDG1aeQkIyB0o2D1KpeAnTJrbKkgPDOWGcC+NTlWqvkW6y47zl08SgGecqmVcnM6aIcxuQYsIX&#10;SZQhQ0VvlsUyte8FAburz+kDXMoTAC/DtPS4LErqisakE5nQ9PemiaPsmVTpjI+VmVQIjU8S+LEe&#10;o9xncWtojiiLhbQbuMt46MD+pGTAvaio+7FnVlCiPhqU9ma+WIRFipfF8i0KQeylp770MMMRqqKe&#10;knTc+rh8oesG7nAEWhnVCbOSmEyUcd5jD6fdDAt1eY9Rv/8gm18AAAD//wMAUEsDBBQABgAIAAAA&#10;IQBoRmHf4AAAAAoBAAAPAAAAZHJzL2Rvd25yZXYueG1sTI/BToNAEIbvJr7DZky82aXaAqUsjTGh&#10;8WJU8OJty06ByM4Sdtvi2zue9DSZzJd/vj/fzXYQZ5x870jBchGBQGqc6alV8FGXdykIHzQZPThC&#10;Bd/oYVdcX+U6M+5C73iuQis4hHymFXQhjJmUvunQar9wIxLfjm6yOvA6tdJM+sLhdpD3URRLq3vi&#10;D50e8anD5qs6WQX7t/LFPXxWyeD3FNpyrF+Pz7VStzfz4xZEwDn8wfCrz+pQsNPBnch4MSiIV8uE&#10;UQXJmicDabzmLgcmV+kGZJHL/xWKHwAAAP//AwBQSwECLQAUAAYACAAAACEAtoM4kv4AAADhAQAA&#10;EwAAAAAAAAAAAAAAAAAAAAAAW0NvbnRlbnRfVHlwZXNdLnhtbFBLAQItABQABgAIAAAAIQA4/SH/&#10;1gAAAJQBAAALAAAAAAAAAAAAAAAAAC8BAABfcmVscy8ucmVsc1BLAQItABQABgAIAAAAIQA+SCNs&#10;RwIAAIkEAAAOAAAAAAAAAAAAAAAAAC4CAABkcnMvZTJvRG9jLnhtbFBLAQItABQABgAIAAAAIQBo&#10;RmHf4AAAAAoBAAAPAAAAAAAAAAAAAAAAAKEEAABkcnMvZG93bnJldi54bWxQSwUGAAAAAAQABADz&#10;AAAArgUAAAAA&#10;" fillcolor="#d9e2f3 [660]">
              <v:textbox>
                <w:txbxContent>
                  <w:p w14:paraId="33F8A066" w14:textId="3CBC6CB4" w:rsidR="00B84F26" w:rsidRPr="00B84F26" w:rsidRDefault="00B84F26" w:rsidP="00B84F26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140 Commerce Park Drive,</w:t>
                    </w:r>
                  </w:p>
                  <w:p w14:paraId="642E31E2" w14:textId="77777777" w:rsidR="00B84F26" w:rsidRPr="00B84F26" w:rsidRDefault="00B84F26" w:rsidP="00B84F26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Suite C,</w:t>
                    </w:r>
                  </w:p>
                  <w:p w14:paraId="5D46D31A" w14:textId="0F7954F1" w:rsidR="00B84F26" w:rsidRPr="00B84F26" w:rsidRDefault="00B84F26" w:rsidP="00B84F26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Westerville, OH 43082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B84F26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069275C" wp14:editId="5B54A939">
              <wp:simplePos x="0" y="0"/>
              <wp:positionH relativeFrom="column">
                <wp:posOffset>3350895</wp:posOffset>
              </wp:positionH>
              <wp:positionV relativeFrom="paragraph">
                <wp:posOffset>3810</wp:posOffset>
              </wp:positionV>
              <wp:extent cx="1323340" cy="457200"/>
              <wp:effectExtent l="0" t="0" r="10160" b="19050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3340" cy="4572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FE58F2" w14:textId="27C102C0" w:rsidR="00B84F26" w:rsidRPr="00B84F26" w:rsidRDefault="00B84F26" w:rsidP="00B84F26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24 W Auglaize St</w:t>
                          </w:r>
                        </w:p>
                        <w:p w14:paraId="36A70725" w14:textId="77777777" w:rsidR="00B84F26" w:rsidRPr="00B84F26" w:rsidRDefault="00B84F26" w:rsidP="00B84F26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Wapakoneta, OH 45895</w:t>
                          </w:r>
                        </w:p>
                        <w:p w14:paraId="2B601E56" w14:textId="664CB4CD" w:rsidR="00B84F26" w:rsidRPr="00B84F26" w:rsidRDefault="00B84F26" w:rsidP="00B84F26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419-738-3617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069275C" id="_x0000_s1036" type="#_x0000_t202" style="position:absolute;margin-left:263.85pt;margin-top:.3pt;width:104.2pt;height:3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Jg0QQIAAIkEAAAOAAAAZHJzL2Uyb0RvYy54bWysVMtu2zAQvBfoPxC81/KzTQTLQeo0RYH0&#10;AST9gBVFWURJrkrSltKvz5KSXbu9Fb0Q5JKamd3Z1fqmN5odpPMKbcFnkyln0gqslN0V/PvT/Zsr&#10;znwAW4FGKwv+LD2/2bx+te7aXM6xQV1JxwjE+rxrC96E0OZZ5kUjDfgJttLSZY3OQKCj22WVg47Q&#10;jc7m0+nbrENXtQ6F9J6id8Ml3yT8upYifK1rLwPTBSdtIa0urWVcs80a8p2DtlFilAH/oMKAskR6&#10;grqDAGzv1F9QRgmHHuswEWgyrGslZMqBsplN/8jmsYFWplyoOL49lcn/P1jx5fDNMVUVfMGZBUMW&#10;Pck+sPfYs3msTtf6nB49tvQs9BQml1Omvn1A8cMzi9sG7E7eOoddI6EidbP4ZXb26YDjI0jZfcaK&#10;aGAfMAH1tTOxdFQMRujk0vPJmShFRMrFfLFY0pWgu+XqHVmfKCA/ft06Hz5KNCxuCu7I+YQOhwcf&#10;ohrIj08imUetqnuldTrEbpNb7dgBqE9ACGnDkKXeG5I7xIl0oIWcwtRXQ/jqGCaK1LcRKRFekGjL&#10;uoJfr+aroXwXAtyuPNFHuFN6FxBGBRoWrUzBE+nYvrHoH2yVWjmA0sOe1Gg7uhALP1gQ+rIf7R7N&#10;LbF6JlscDrNBs0ybBt0vzjqai4L7n3twkjP9yZK117Nl9CGkQ3KCM3d+U57fgBUEVfDA2bDdhjR8&#10;seoWb6kFapXcib0yKBklU7+nGo6zGQfq/Jxe/f6DbF4AAAD//wMAUEsDBBQABgAIAAAAIQDmgDk+&#10;3AAAAAcBAAAPAAAAZHJzL2Rvd25yZXYueG1sTI7BTsMwEETvSPyDtUjcqNNUJCjEqRBSKi4ISLhw&#10;c+NtEmGvo9htw9+znOhtRjOaeeV2cVaccA6jJwXrVQICqfNmpF7BZ1vfPYAIUZPR1hMq+MEA2+r6&#10;qtSF8Wf6wFMTe8EjFAqtYIhxKqQM3YBOh5WfkDg7+NnpyHbupZn1mcedlWmSZNLpkfhh0BM+D9h9&#10;N0enYPdev/rNV5PbsKPY11P7dnhplbq9WZ4eQURc4n8Z/vAZHSpm2vsjmSCsgvs0z7mqIAPBcb7J&#10;1iD2LNIMZFXKS/7qFwAA//8DAFBLAQItABQABgAIAAAAIQC2gziS/gAAAOEBAAATAAAAAAAAAAAA&#10;AAAAAAAAAABbQ29udGVudF9UeXBlc10ueG1sUEsBAi0AFAAGAAgAAAAhADj9If/WAAAAlAEAAAsA&#10;AAAAAAAAAAAAAAAALwEAAF9yZWxzLy5yZWxzUEsBAi0AFAAGAAgAAAAhALogmDRBAgAAiQQAAA4A&#10;AAAAAAAAAAAAAAAALgIAAGRycy9lMm9Eb2MueG1sUEsBAi0AFAAGAAgAAAAhAOaAOT7cAAAABwEA&#10;AA8AAAAAAAAAAAAAAAAAmwQAAGRycy9kb3ducmV2LnhtbFBLBQYAAAAABAAEAPMAAACkBQAAAAA=&#10;" fillcolor="#d9e2f3 [660]">
              <v:textbox>
                <w:txbxContent>
                  <w:p w14:paraId="16FE58F2" w14:textId="27C102C0" w:rsidR="00B84F26" w:rsidRPr="00B84F26" w:rsidRDefault="00B84F26" w:rsidP="00B84F26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24 W Auglaize St</w:t>
                    </w:r>
                  </w:p>
                  <w:p w14:paraId="36A70725" w14:textId="77777777" w:rsidR="00B84F26" w:rsidRPr="00B84F26" w:rsidRDefault="00B84F26" w:rsidP="00B84F26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Wapakoneta, OH 45895</w:t>
                    </w:r>
                  </w:p>
                  <w:p w14:paraId="2B601E56" w14:textId="664CB4CD" w:rsidR="00B84F26" w:rsidRPr="00B84F26" w:rsidRDefault="00B84F26" w:rsidP="00B84F26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419-738-3617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B84F26"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6C16F8C9" wp14:editId="28AE6738">
              <wp:simplePos x="0" y="0"/>
              <wp:positionH relativeFrom="column">
                <wp:posOffset>1943735</wp:posOffset>
              </wp:positionH>
              <wp:positionV relativeFrom="paragraph">
                <wp:posOffset>3810</wp:posOffset>
              </wp:positionV>
              <wp:extent cx="1307465" cy="457200"/>
              <wp:effectExtent l="0" t="0" r="26035" b="1905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7465" cy="4572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D6C6123" w14:textId="77777777" w:rsidR="007C753E" w:rsidRPr="00B84F26" w:rsidRDefault="007C753E" w:rsidP="007C753E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1730 Allentown Road</w:t>
                          </w:r>
                        </w:p>
                        <w:p w14:paraId="71D762AA" w14:textId="77777777" w:rsidR="007C753E" w:rsidRPr="00B84F26" w:rsidRDefault="007C753E" w:rsidP="007C753E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Lima, OH 45805</w:t>
                          </w:r>
                        </w:p>
                        <w:p w14:paraId="63B3C729" w14:textId="6EF103C6" w:rsidR="007C753E" w:rsidRPr="00B84F26" w:rsidRDefault="007C753E" w:rsidP="007C753E">
                          <w:pPr>
                            <w:spacing w:after="0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84F2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419-227-2570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C16F8C9" id="_x0000_s1037" type="#_x0000_t202" style="position:absolute;margin-left:153.05pt;margin-top:.3pt;width:102.95pt;height:3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s6/RQIAAIsEAAAOAAAAZHJzL2Uyb0RvYy54bWysVNuO2yAQfa/Uf0C8N07SZC9WnNU2260q&#10;bS/Sbj9ggnGMCowLJHb69R0gSZP2reoLggGfc2bOjBd3g9FsJ51XaCs+GY05k1Zgreym4t9eHt/c&#10;cOYD2Bo0WlnxvfT8bvn61aLvSjnFFnUtHSMQ68u+q3gbQlcWhRetNOBH2ElLlw06A4GOblPUDnpC&#10;N7qYjsdXRY+u7hwK6T1FH/IlXyb8ppEifGkaLwPTFSdtIa0ureu4FssFlBsHXavEQQb8gwoDyhLp&#10;CeoBArCtU39BGSUcemzCSKApsGmUkCkHymYy/iOb5xY6mXKh4vjuVCb//2DF591Xx1Rd8enkmjML&#10;hkx6kUNg73Bg01ifvvMlPXvu6GEYKEw+p1x994Tiu2cWVy3Yjbx3DvtWQk36JvHL4uzTjOMjyLr/&#10;hDXRwDZgAhoaZ2LxqByM0Mmn/cmbKEVEyrfj69nVnDNBd7P5NZmfKKA8ft05Hz5INCxuKu7I+4QO&#10;uycfohooj08imUet6keldTrEfpMr7dgOqFNACGlDzlJvDcnNcSLNtFBSmDorh2+OYaJInRuREuEF&#10;ibasr/jtfDrP5bsQ4DbrE32EO6V3AWFUoHHRylQ8kR4aOBb9va1TMwdQOu9JjbYHF2LhswVhWA/J&#10;8NnR3DXWe7LFYZ4OmmbatOh+ctbTZFTc/9iCk5zpj5asvZ3MZnGU0iE5wZk7v1mf34AVBFXxwFne&#10;rkIav1h1i/fUAo1K7sReyUoOkqnjUw0P0xlH6vycXv3+hyx/AQAA//8DAFBLAwQUAAYACAAAACEA&#10;eHYO9N0AAAAHAQAADwAAAGRycy9kb3ducmV2LnhtbEyPwU7DMBBE70j8g7VI3KiTVKQoZFMhpFRc&#10;EJBw4ebGbhJhr6PYbcPfs5zocTSjmTfldnFWnMwcRk8I6SoBYajzeqQe4bOt7x5AhKhIK+vJIPyY&#10;ANvq+qpUhfZn+jCnJvaCSygUCmGIcSqkDN1gnAorPxli7+BnpyLLuZd6Vmcud1ZmSZJLp0bihUFN&#10;5nkw3XdzdAi79/rVr7+ajQ07in09tW+Hlxbx9mZ5egQRzRL/w/CHz+hQMdPeH0kHYRHWSZ5yFCEH&#10;wfZ9mvG1PcImy0FWpbzkr34BAAD//wMAUEsBAi0AFAAGAAgAAAAhALaDOJL+AAAA4QEAABMAAAAA&#10;AAAAAAAAAAAAAAAAAFtDb250ZW50X1R5cGVzXS54bWxQSwECLQAUAAYACAAAACEAOP0h/9YAAACU&#10;AQAACwAAAAAAAAAAAAAAAAAvAQAAX3JlbHMvLnJlbHNQSwECLQAUAAYACAAAACEAR8rOv0UCAACL&#10;BAAADgAAAAAAAAAAAAAAAAAuAgAAZHJzL2Uyb0RvYy54bWxQSwECLQAUAAYACAAAACEAeHYO9N0A&#10;AAAHAQAADwAAAAAAAAAAAAAAAACfBAAAZHJzL2Rvd25yZXYueG1sUEsFBgAAAAAEAAQA8wAAAKkF&#10;AAAAAA==&#10;" fillcolor="#d9e2f3 [660]">
              <v:textbox>
                <w:txbxContent>
                  <w:p w14:paraId="6D6C6123" w14:textId="77777777" w:rsidR="007C753E" w:rsidRPr="00B84F26" w:rsidRDefault="007C753E" w:rsidP="007C753E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1730 Allentown Road</w:t>
                    </w:r>
                  </w:p>
                  <w:p w14:paraId="71D762AA" w14:textId="77777777" w:rsidR="007C753E" w:rsidRPr="00B84F26" w:rsidRDefault="007C753E" w:rsidP="007C753E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Lima, OH 45805</w:t>
                    </w:r>
                  </w:p>
                  <w:p w14:paraId="63B3C729" w14:textId="6EF103C6" w:rsidR="007C753E" w:rsidRPr="00B84F26" w:rsidRDefault="007C753E" w:rsidP="007C753E">
                    <w:pPr>
                      <w:spacing w:after="0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84F26">
                      <w:rPr>
                        <w:rFonts w:ascii="Arial" w:hAnsi="Arial" w:cs="Arial"/>
                        <w:sz w:val="16"/>
                        <w:szCs w:val="16"/>
                      </w:rPr>
                      <w:t>419-227-2570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7C753E">
      <w:rPr>
        <w:noProof/>
      </w:rPr>
      <w:drawing>
        <wp:inline distT="0" distB="0" distL="0" distR="0" wp14:anchorId="0329E415" wp14:editId="726B6E99">
          <wp:extent cx="1816735" cy="926465"/>
          <wp:effectExtent l="0" t="0" r="0" b="6985"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8830" cy="9836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EF7024"/>
    <w:multiLevelType w:val="hybridMultilevel"/>
    <w:tmpl w:val="C74A0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53E"/>
    <w:rsid w:val="001C5F20"/>
    <w:rsid w:val="001C7245"/>
    <w:rsid w:val="003254CF"/>
    <w:rsid w:val="003E0426"/>
    <w:rsid w:val="00474DB2"/>
    <w:rsid w:val="004B6549"/>
    <w:rsid w:val="004D3A33"/>
    <w:rsid w:val="004D6A8B"/>
    <w:rsid w:val="00605344"/>
    <w:rsid w:val="006420BB"/>
    <w:rsid w:val="00730F33"/>
    <w:rsid w:val="007C753E"/>
    <w:rsid w:val="00857024"/>
    <w:rsid w:val="008F1603"/>
    <w:rsid w:val="00930FC2"/>
    <w:rsid w:val="00933A90"/>
    <w:rsid w:val="009D6B67"/>
    <w:rsid w:val="00B84F26"/>
    <w:rsid w:val="00B97180"/>
    <w:rsid w:val="00CC7B44"/>
    <w:rsid w:val="00CF7D02"/>
    <w:rsid w:val="00D0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4AE9D4"/>
  <w15:chartTrackingRefBased/>
  <w15:docId w15:val="{0BB2039B-50F8-4A7D-872F-C773474A9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753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75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53E"/>
  </w:style>
  <w:style w:type="paragraph" w:styleId="Footer">
    <w:name w:val="footer"/>
    <w:basedOn w:val="Normal"/>
    <w:link w:val="FooterChar"/>
    <w:uiPriority w:val="99"/>
    <w:unhideWhenUsed/>
    <w:rsid w:val="007C75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53E"/>
  </w:style>
  <w:style w:type="character" w:customStyle="1" w:styleId="Heading2Char">
    <w:name w:val="Heading 2 Char"/>
    <w:basedOn w:val="DefaultParagraphFont"/>
    <w:link w:val="Heading2"/>
    <w:uiPriority w:val="9"/>
    <w:semiHidden/>
    <w:rsid w:val="007C753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6053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269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J. Braun</dc:creator>
  <cp:keywords/>
  <dc:description/>
  <cp:lastModifiedBy>Rick J. Braun</cp:lastModifiedBy>
  <cp:revision>1</cp:revision>
  <dcterms:created xsi:type="dcterms:W3CDTF">2020-10-09T19:49:00Z</dcterms:created>
  <dcterms:modified xsi:type="dcterms:W3CDTF">2020-10-09T23:19:00Z</dcterms:modified>
</cp:coreProperties>
</file>